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AD" w:rsidRDefault="00A22AAD" w:rsidP="00A22AAD">
      <w:pPr>
        <w:ind w:left="4320" w:right="-630"/>
        <w:jc w:val="center"/>
        <w:rPr>
          <w:rFonts w:ascii="Comic Sans MS" w:hAnsi="Comic Sans MS"/>
          <w:b/>
        </w:rPr>
      </w:pPr>
    </w:p>
    <w:p w:rsidR="00A22AAD" w:rsidRPr="00C424C4" w:rsidRDefault="00A22AAD" w:rsidP="00A22AAD">
      <w:pPr>
        <w:ind w:left="4320" w:right="-63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</w:t>
      </w:r>
      <w:r w:rsidRPr="00C424C4">
        <w:rPr>
          <w:rFonts w:ascii="Century Gothic" w:hAnsi="Century Gothic"/>
          <w:b/>
        </w:rPr>
        <w:t>Name</w:t>
      </w:r>
      <w:proofErr w:type="gramStart"/>
      <w:r w:rsidRPr="00C424C4">
        <w:rPr>
          <w:rFonts w:ascii="Century Gothic" w:hAnsi="Century Gothic"/>
          <w:b/>
        </w:rPr>
        <w:t>:_</w:t>
      </w:r>
      <w:proofErr w:type="gramEnd"/>
      <w:r w:rsidRPr="00C424C4">
        <w:rPr>
          <w:rFonts w:ascii="Century Gothic" w:hAnsi="Century Gothic"/>
          <w:b/>
        </w:rPr>
        <w:t>________________________________</w:t>
      </w:r>
    </w:p>
    <w:p w:rsidR="00A22AAD" w:rsidRPr="00C424C4" w:rsidRDefault="00A22AAD" w:rsidP="00A22AAD">
      <w:pPr>
        <w:ind w:left="4320" w:right="-630"/>
        <w:jc w:val="center"/>
        <w:rPr>
          <w:rFonts w:ascii="Century Gothic" w:hAnsi="Century Gothic"/>
          <w:b/>
        </w:rPr>
      </w:pPr>
    </w:p>
    <w:p w:rsidR="00A22AAD" w:rsidRPr="00C424C4" w:rsidRDefault="008661F9" w:rsidP="00A22AAD">
      <w:pPr>
        <w:jc w:val="center"/>
        <w:rPr>
          <w:rFonts w:ascii="Century Gothic" w:hAnsi="Century Gothic"/>
          <w:b/>
          <w:sz w:val="36"/>
          <w:szCs w:val="28"/>
        </w:rPr>
      </w:pPr>
      <w:r>
        <w:rPr>
          <w:rFonts w:ascii="Century Gothic" w:hAnsi="Century Gothic"/>
          <w:b/>
          <w:sz w:val="36"/>
          <w:szCs w:val="28"/>
        </w:rPr>
        <w:t xml:space="preserve">Unit </w:t>
      </w:r>
      <w:r w:rsidR="00460136">
        <w:rPr>
          <w:rFonts w:ascii="Century Gothic" w:hAnsi="Century Gothic"/>
          <w:b/>
          <w:sz w:val="36"/>
          <w:szCs w:val="28"/>
        </w:rPr>
        <w:t>8</w:t>
      </w:r>
      <w:r w:rsidR="00A22AAD">
        <w:rPr>
          <w:rFonts w:ascii="Century Gothic" w:hAnsi="Century Gothic"/>
          <w:b/>
          <w:sz w:val="36"/>
          <w:szCs w:val="28"/>
        </w:rPr>
        <w:t xml:space="preserve">: </w:t>
      </w:r>
      <w:r w:rsidR="00460136">
        <w:rPr>
          <w:rFonts w:ascii="Century Gothic" w:hAnsi="Century Gothic"/>
          <w:b/>
          <w:sz w:val="36"/>
          <w:szCs w:val="28"/>
        </w:rPr>
        <w:t>Miscellaneous Topics in Pre-Calculus</w:t>
      </w:r>
    </w:p>
    <w:p w:rsidR="00A22AAD" w:rsidRDefault="00956A7D" w:rsidP="00A22AAD">
      <w:pPr>
        <w:jc w:val="center"/>
        <w:rPr>
          <w:rFonts w:ascii="Century Gothic" w:hAnsi="Century Gothic"/>
          <w:b/>
          <w:sz w:val="36"/>
          <w:szCs w:val="28"/>
        </w:rPr>
      </w:pPr>
      <w:r>
        <w:rPr>
          <w:rFonts w:ascii="Century Gothic" w:hAnsi="Century Gothic"/>
          <w:b/>
          <w:sz w:val="36"/>
          <w:szCs w:val="28"/>
        </w:rPr>
        <w:t xml:space="preserve"> (Spring 2019</w:t>
      </w:r>
      <w:r w:rsidR="00A22AAD" w:rsidRPr="00C424C4">
        <w:rPr>
          <w:rFonts w:ascii="Century Gothic" w:hAnsi="Century Gothic"/>
          <w:b/>
          <w:sz w:val="36"/>
          <w:szCs w:val="28"/>
        </w:rPr>
        <w:t>)</w:t>
      </w:r>
    </w:p>
    <w:p w:rsidR="00A22AAD" w:rsidRPr="00C424C4" w:rsidRDefault="00A22AAD" w:rsidP="00A22AAD">
      <w:pPr>
        <w:jc w:val="center"/>
        <w:rPr>
          <w:rFonts w:ascii="Century Gothic" w:hAnsi="Century Gothic"/>
          <w:b/>
          <w:sz w:val="36"/>
          <w:szCs w:val="28"/>
        </w:rPr>
      </w:pPr>
    </w:p>
    <w:tbl>
      <w:tblPr>
        <w:tblW w:w="1026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38"/>
        <w:gridCol w:w="900"/>
        <w:gridCol w:w="5197"/>
        <w:gridCol w:w="3330"/>
      </w:tblGrid>
      <w:tr w:rsidR="00956A7D" w:rsidRPr="00C424C4" w:rsidTr="00827FAB">
        <w:trPr>
          <w:trHeight w:val="39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A7D" w:rsidRPr="00666091" w:rsidRDefault="00956A7D" w:rsidP="00353612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</w:rPr>
            </w:pPr>
            <w:r w:rsidRPr="00666091">
              <w:rPr>
                <w:rFonts w:ascii="Century Gothic" w:hAnsi="Century Gothic"/>
                <w:b/>
              </w:rPr>
              <w:t>Day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7D" w:rsidRPr="00666091" w:rsidRDefault="00956A7D" w:rsidP="00353612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 w:rsidRPr="00666091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A7D" w:rsidRPr="00666091" w:rsidRDefault="00956A7D" w:rsidP="00353612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</w:rPr>
            </w:pPr>
            <w:r w:rsidRPr="00666091">
              <w:rPr>
                <w:rFonts w:ascii="Century Gothic" w:hAnsi="Century Gothic"/>
                <w:b/>
              </w:rPr>
              <w:t>Topic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A7D" w:rsidRPr="00666091" w:rsidRDefault="00956A7D" w:rsidP="00353612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</w:rPr>
            </w:pPr>
            <w:r w:rsidRPr="00666091">
              <w:rPr>
                <w:rFonts w:ascii="Century Gothic" w:hAnsi="Century Gothic"/>
                <w:b/>
              </w:rPr>
              <w:t>Homework</w:t>
            </w:r>
          </w:p>
        </w:tc>
      </w:tr>
      <w:tr w:rsidR="00956A7D" w:rsidRPr="00C424C4" w:rsidTr="00827FAB">
        <w:trPr>
          <w:trHeight w:hRule="exact" w:val="8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A7D" w:rsidRPr="00C424C4" w:rsidRDefault="00956A7D" w:rsidP="00956A7D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424C4">
              <w:rPr>
                <w:rFonts w:ascii="Century Gothic" w:hAnsi="Century Gothic"/>
                <w:sz w:val="36"/>
                <w:szCs w:val="3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7D" w:rsidRDefault="00956A7D" w:rsidP="00956A7D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Mon.</w:t>
            </w:r>
          </w:p>
          <w:p w:rsidR="00956A7D" w:rsidRPr="00C424C4" w:rsidRDefault="006E11B7" w:rsidP="00956A7D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5/13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A7D" w:rsidRPr="008661F9" w:rsidRDefault="006E11B7" w:rsidP="00827FAB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Sequences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A7D" w:rsidRPr="008661F9" w:rsidRDefault="00956A7D" w:rsidP="00956A7D">
            <w:pPr>
              <w:rPr>
                <w:rFonts w:ascii="Century Gothic" w:hAnsi="Century Gothic"/>
                <w:sz w:val="22"/>
              </w:rPr>
            </w:pPr>
          </w:p>
        </w:tc>
      </w:tr>
      <w:tr w:rsidR="00956A7D" w:rsidRPr="00C424C4" w:rsidTr="00827FAB">
        <w:trPr>
          <w:trHeight w:hRule="exact" w:val="8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A7D" w:rsidRPr="00C424C4" w:rsidRDefault="00956A7D" w:rsidP="00956A7D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424C4">
              <w:rPr>
                <w:rFonts w:ascii="Century Gothic" w:hAnsi="Century Gothic"/>
                <w:sz w:val="36"/>
                <w:szCs w:val="3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7D" w:rsidRDefault="00956A7D" w:rsidP="00956A7D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Tues.</w:t>
            </w:r>
          </w:p>
          <w:p w:rsidR="00956A7D" w:rsidRPr="00C424C4" w:rsidRDefault="006E11B7" w:rsidP="00956A7D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5/14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A7D" w:rsidRPr="008661F9" w:rsidRDefault="006E11B7" w:rsidP="00827FAB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</w:t>
            </w:r>
            <w:r w:rsidR="00DA0A6D">
              <w:rPr>
                <w:rFonts w:ascii="Century Gothic" w:hAnsi="Century Gothic"/>
                <w:sz w:val="22"/>
              </w:rPr>
              <w:t>igma Notation &amp; S</w:t>
            </w:r>
            <w:r>
              <w:rPr>
                <w:rFonts w:ascii="Century Gothic" w:hAnsi="Century Gothic"/>
                <w:sz w:val="22"/>
              </w:rPr>
              <w:t>eries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A7D" w:rsidRPr="008661F9" w:rsidRDefault="00956A7D" w:rsidP="00956A7D">
            <w:pPr>
              <w:rPr>
                <w:rFonts w:ascii="Century Gothic" w:hAnsi="Century Gothic"/>
                <w:sz w:val="22"/>
              </w:rPr>
            </w:pPr>
          </w:p>
        </w:tc>
      </w:tr>
      <w:tr w:rsidR="006E11B7" w:rsidRPr="00C424C4" w:rsidTr="00827FAB">
        <w:trPr>
          <w:trHeight w:hRule="exact" w:val="8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1B7" w:rsidRPr="00C424C4" w:rsidRDefault="006E11B7" w:rsidP="006E11B7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1B7" w:rsidRDefault="006E11B7" w:rsidP="006E11B7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Wed.</w:t>
            </w:r>
          </w:p>
          <w:p w:rsidR="006E11B7" w:rsidRDefault="006E11B7" w:rsidP="006E11B7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5/15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1B7" w:rsidRPr="008661F9" w:rsidRDefault="006E11B7" w:rsidP="006E11B7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Partial Fractions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B7" w:rsidRPr="008661F9" w:rsidRDefault="006E11B7" w:rsidP="006E11B7">
            <w:pPr>
              <w:rPr>
                <w:rFonts w:ascii="Century Gothic" w:hAnsi="Century Gothic"/>
                <w:sz w:val="22"/>
              </w:rPr>
            </w:pPr>
          </w:p>
        </w:tc>
      </w:tr>
      <w:tr w:rsidR="006E11B7" w:rsidRPr="00C424C4" w:rsidTr="00827FAB">
        <w:trPr>
          <w:trHeight w:hRule="exact" w:val="8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1B7" w:rsidRPr="00C424C4" w:rsidRDefault="006E11B7" w:rsidP="006E11B7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1B7" w:rsidRDefault="006E11B7" w:rsidP="006E11B7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Thurs.</w:t>
            </w:r>
          </w:p>
          <w:p w:rsidR="006E11B7" w:rsidRPr="00C424C4" w:rsidRDefault="006E11B7" w:rsidP="006E11B7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5/16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1B7" w:rsidRDefault="006E11B7" w:rsidP="006E11B7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Limits Approaching Infinity</w:t>
            </w:r>
          </w:p>
          <w:p w:rsidR="00DA0A6D" w:rsidRPr="00DA0A6D" w:rsidRDefault="00DA0A6D" w:rsidP="006E11B7">
            <w:pPr>
              <w:rPr>
                <w:rFonts w:ascii="Century Gothic" w:hAnsi="Century Gothic"/>
                <w:b/>
                <w:sz w:val="22"/>
              </w:rPr>
            </w:pPr>
            <w:r w:rsidRPr="00DA0A6D">
              <w:rPr>
                <w:rFonts w:ascii="Century Gothic" w:hAnsi="Century Gothic"/>
                <w:b/>
                <w:sz w:val="22"/>
              </w:rPr>
              <w:t>Quiz Sequences &amp; Series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B7" w:rsidRPr="008661F9" w:rsidRDefault="006E11B7" w:rsidP="006E11B7">
            <w:pPr>
              <w:rPr>
                <w:rFonts w:ascii="Century Gothic" w:hAnsi="Century Gothic"/>
                <w:sz w:val="22"/>
              </w:rPr>
            </w:pPr>
          </w:p>
        </w:tc>
      </w:tr>
      <w:tr w:rsidR="006E11B7" w:rsidRPr="00C424C4" w:rsidTr="00827FAB">
        <w:trPr>
          <w:trHeight w:hRule="exact" w:val="8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1B7" w:rsidRPr="00C424C4" w:rsidRDefault="006E11B7" w:rsidP="006E11B7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1B7" w:rsidRDefault="006E11B7" w:rsidP="006E11B7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Fri.</w:t>
            </w:r>
          </w:p>
          <w:p w:rsidR="006E11B7" w:rsidRPr="00C424C4" w:rsidRDefault="006E11B7" w:rsidP="006E11B7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5/17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1B7" w:rsidRPr="008661F9" w:rsidRDefault="006E11B7" w:rsidP="006E11B7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Limits Approaching a Real Number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B7" w:rsidRPr="008661F9" w:rsidRDefault="006E11B7" w:rsidP="006E11B7">
            <w:pPr>
              <w:rPr>
                <w:rFonts w:ascii="Century Gothic" w:hAnsi="Century Gothic"/>
                <w:sz w:val="22"/>
              </w:rPr>
            </w:pPr>
          </w:p>
        </w:tc>
      </w:tr>
      <w:tr w:rsidR="006E11B7" w:rsidRPr="00C424C4" w:rsidTr="00827FAB">
        <w:trPr>
          <w:trHeight w:hRule="exact" w:val="8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1B7" w:rsidRPr="00C424C4" w:rsidRDefault="006E11B7" w:rsidP="006E11B7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1B7" w:rsidRDefault="006E11B7" w:rsidP="006E11B7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Mon.</w:t>
            </w:r>
          </w:p>
          <w:p w:rsidR="006E11B7" w:rsidRPr="00C424C4" w:rsidRDefault="006E11B7" w:rsidP="006E11B7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5/20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1B7" w:rsidRPr="008661F9" w:rsidRDefault="006E11B7" w:rsidP="006E11B7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review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B7" w:rsidRPr="008661F9" w:rsidRDefault="006E11B7" w:rsidP="006E11B7">
            <w:pPr>
              <w:rPr>
                <w:rFonts w:ascii="Century Gothic" w:hAnsi="Century Gothic"/>
                <w:sz w:val="22"/>
              </w:rPr>
            </w:pPr>
          </w:p>
        </w:tc>
      </w:tr>
      <w:tr w:rsidR="006E11B7" w:rsidRPr="00C424C4" w:rsidTr="00827FAB">
        <w:trPr>
          <w:trHeight w:hRule="exact" w:val="8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1B7" w:rsidRDefault="006E11B7" w:rsidP="006E11B7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1B7" w:rsidRDefault="006E11B7" w:rsidP="006E11B7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Tues.</w:t>
            </w:r>
          </w:p>
          <w:p w:rsidR="006E11B7" w:rsidRPr="00C424C4" w:rsidRDefault="006E11B7" w:rsidP="006E11B7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5/21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1B7" w:rsidRPr="006E11B7" w:rsidRDefault="006E11B7" w:rsidP="006E11B7">
            <w:pPr>
              <w:rPr>
                <w:rFonts w:ascii="Century Gothic" w:hAnsi="Century Gothic"/>
                <w:b/>
                <w:sz w:val="22"/>
                <w:szCs w:val="28"/>
              </w:rPr>
            </w:pPr>
            <w:r w:rsidRPr="008661F9">
              <w:rPr>
                <w:rFonts w:ascii="Century Gothic" w:hAnsi="Century Gothic"/>
                <w:b/>
                <w:sz w:val="32"/>
                <w:szCs w:val="28"/>
              </w:rPr>
              <w:t xml:space="preserve">Unit </w:t>
            </w:r>
            <w:r>
              <w:rPr>
                <w:rFonts w:ascii="Century Gothic" w:hAnsi="Century Gothic"/>
                <w:b/>
                <w:sz w:val="32"/>
                <w:szCs w:val="28"/>
              </w:rPr>
              <w:t>8</w:t>
            </w:r>
            <w:r w:rsidRPr="008661F9">
              <w:rPr>
                <w:rFonts w:ascii="Century Gothic" w:hAnsi="Century Gothic"/>
                <w:b/>
                <w:sz w:val="32"/>
                <w:szCs w:val="28"/>
              </w:rPr>
              <w:t xml:space="preserve"> Test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1B7" w:rsidRPr="008661F9" w:rsidRDefault="006E11B7" w:rsidP="006E11B7">
            <w:pPr>
              <w:jc w:val="center"/>
              <w:rPr>
                <w:rFonts w:ascii="Century Gothic" w:hAnsi="Century Gothic"/>
                <w:sz w:val="22"/>
                <w:szCs w:val="28"/>
              </w:rPr>
            </w:pPr>
          </w:p>
        </w:tc>
      </w:tr>
    </w:tbl>
    <w:p w:rsidR="00A22AAD" w:rsidRDefault="00A22AAD" w:rsidP="00A22AAD">
      <w:pPr>
        <w:jc w:val="center"/>
        <w:rPr>
          <w:rFonts w:ascii="Berlin Sans FB" w:hAnsi="Berlin Sans FB"/>
          <w:sz w:val="10"/>
          <w:szCs w:val="10"/>
        </w:rPr>
      </w:pPr>
      <w:r w:rsidRPr="00C424C4">
        <w:rPr>
          <w:rFonts w:ascii="Century Gothic" w:hAnsi="Century Gothic"/>
          <w:sz w:val="52"/>
          <w:szCs w:val="52"/>
        </w:rPr>
        <w:t xml:space="preserve">  </w:t>
      </w:r>
      <w:r>
        <w:rPr>
          <w:rFonts w:ascii="Berlin Sans FB" w:hAnsi="Berlin Sans FB"/>
          <w:sz w:val="10"/>
          <w:szCs w:val="10"/>
        </w:rPr>
        <w:t xml:space="preserve"> </w:t>
      </w:r>
    </w:p>
    <w:p w:rsidR="00A22AAD" w:rsidRDefault="00A22AAD" w:rsidP="00A22AAD">
      <w:pPr>
        <w:jc w:val="center"/>
        <w:rPr>
          <w:rFonts w:ascii="Berlin Sans FB" w:hAnsi="Berlin Sans FB"/>
          <w:sz w:val="10"/>
          <w:szCs w:val="10"/>
        </w:rPr>
      </w:pPr>
    </w:p>
    <w:p w:rsidR="00A22AAD" w:rsidRDefault="00A22AAD" w:rsidP="00A22AAD">
      <w:pPr>
        <w:jc w:val="center"/>
        <w:rPr>
          <w:rFonts w:ascii="Berlin Sans FB" w:hAnsi="Berlin Sans FB"/>
          <w:sz w:val="10"/>
          <w:szCs w:val="10"/>
        </w:rPr>
      </w:pPr>
    </w:p>
    <w:p w:rsidR="00A22AAD" w:rsidRPr="00C424C4" w:rsidRDefault="00A22AAD" w:rsidP="00E2582B">
      <w:pPr>
        <w:jc w:val="center"/>
        <w:rPr>
          <w:rFonts w:ascii="Century Gothic" w:hAnsi="Century Gothic"/>
          <w:sz w:val="52"/>
          <w:szCs w:val="52"/>
        </w:rPr>
      </w:pPr>
      <w:r>
        <w:rPr>
          <w:rFonts w:ascii="Berlin Sans FB" w:hAnsi="Berlin Sans FB"/>
          <w:sz w:val="10"/>
          <w:szCs w:val="10"/>
        </w:rPr>
        <w:t xml:space="preserve">  </w:t>
      </w:r>
      <w:r>
        <w:rPr>
          <w:rFonts w:ascii="Century Gothic" w:hAnsi="Century Gothic" w:cs="Aharoni"/>
          <w:sz w:val="20"/>
          <w:szCs w:val="20"/>
        </w:rPr>
        <w:t xml:space="preserve">MATH TUTORIALS- TUESDAY (B) &amp; THURSDAY (A) </w:t>
      </w:r>
      <w:r w:rsidRPr="00C424C4">
        <w:rPr>
          <w:rFonts w:ascii="Century Gothic" w:hAnsi="Century Gothic"/>
          <w:sz w:val="52"/>
          <w:szCs w:val="52"/>
        </w:rPr>
        <w:t xml:space="preserve">                            </w:t>
      </w:r>
    </w:p>
    <w:p w:rsidR="00B63F3D" w:rsidRDefault="00DA0A6D"/>
    <w:sectPr w:rsidR="00B63F3D" w:rsidSect="00EB5E16">
      <w:pgSz w:w="12240" w:h="15840"/>
      <w:pgMar w:top="482" w:right="804" w:bottom="564" w:left="867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AD"/>
    <w:rsid w:val="000146F4"/>
    <w:rsid w:val="00322EB9"/>
    <w:rsid w:val="00332F81"/>
    <w:rsid w:val="003B3424"/>
    <w:rsid w:val="00460136"/>
    <w:rsid w:val="004E766C"/>
    <w:rsid w:val="0060662C"/>
    <w:rsid w:val="006E1108"/>
    <w:rsid w:val="006E11B7"/>
    <w:rsid w:val="00827FAB"/>
    <w:rsid w:val="008661F9"/>
    <w:rsid w:val="00956A7D"/>
    <w:rsid w:val="00961425"/>
    <w:rsid w:val="009D5373"/>
    <w:rsid w:val="00A22AAD"/>
    <w:rsid w:val="00B01F2C"/>
    <w:rsid w:val="00DA0A6D"/>
    <w:rsid w:val="00E2582B"/>
    <w:rsid w:val="00EB08A1"/>
    <w:rsid w:val="00EB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EC020-2D05-4598-B05A-9A555EE3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AAD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2A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2D6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D6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97C21-61A2-4E84-8B41-2626117C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Rice</dc:creator>
  <cp:keywords/>
  <dc:description/>
  <cp:lastModifiedBy>Jan Powell</cp:lastModifiedBy>
  <cp:revision>4</cp:revision>
  <cp:lastPrinted>2017-02-21T19:22:00Z</cp:lastPrinted>
  <dcterms:created xsi:type="dcterms:W3CDTF">2019-05-09T15:12:00Z</dcterms:created>
  <dcterms:modified xsi:type="dcterms:W3CDTF">2019-05-10T16:05:00Z</dcterms:modified>
</cp:coreProperties>
</file>