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D4120" w14:textId="77777777" w:rsidR="00573DF3" w:rsidRPr="00F50ED3" w:rsidRDefault="00573DF3" w:rsidP="00573DF3">
      <w:pPr>
        <w:pStyle w:val="Title"/>
        <w:pBdr>
          <w:bottom w:val="single" w:sz="12" w:space="1" w:color="auto"/>
        </w:pBdr>
        <w:ind w:left="0" w:firstLine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Name:  _______________________</w:t>
      </w:r>
      <w:r w:rsidR="00814407">
        <w:rPr>
          <w:rFonts w:ascii="Bookman Old Style" w:hAnsi="Bookman Old Style"/>
          <w:sz w:val="28"/>
          <w:szCs w:val="28"/>
        </w:rPr>
        <w:t>_____</w:t>
      </w:r>
      <w:proofErr w:type="gramStart"/>
      <w:r w:rsidR="00814407">
        <w:rPr>
          <w:rFonts w:ascii="Bookman Old Style" w:hAnsi="Bookman Old Style"/>
          <w:sz w:val="28"/>
          <w:szCs w:val="28"/>
        </w:rPr>
        <w:t>CW:_</w:t>
      </w:r>
      <w:proofErr w:type="gramEnd"/>
      <w:r w:rsidR="00814407">
        <w:rPr>
          <w:rFonts w:ascii="Bookman Old Style" w:hAnsi="Bookman Old Style"/>
          <w:sz w:val="28"/>
          <w:szCs w:val="28"/>
        </w:rPr>
        <w:t>____________H</w:t>
      </w:r>
      <w:r>
        <w:rPr>
          <w:rFonts w:ascii="Bookman Old Style" w:hAnsi="Bookman Old Style"/>
          <w:sz w:val="28"/>
          <w:szCs w:val="28"/>
        </w:rPr>
        <w:t>W:__________</w:t>
      </w:r>
      <w:r w:rsidR="00A75F71">
        <w:rPr>
          <w:rFonts w:ascii="Bookman Old Style" w:hAnsi="Bookman Old Style"/>
          <w:sz w:val="28"/>
          <w:szCs w:val="28"/>
        </w:rPr>
        <w:t>____</w:t>
      </w:r>
    </w:p>
    <w:p w14:paraId="7AA86C58" w14:textId="77777777" w:rsidR="008A3F92" w:rsidRPr="007E7C40" w:rsidRDefault="007E7C40" w:rsidP="008A3F92">
      <w:pPr>
        <w:pStyle w:val="Title"/>
        <w:jc w:val="left"/>
        <w:rPr>
          <w:rFonts w:ascii="Bookman Old Style" w:hAnsi="Bookman Old Style"/>
          <w:sz w:val="36"/>
          <w:szCs w:val="36"/>
        </w:rPr>
      </w:pPr>
      <w:r w:rsidRPr="007E7C40">
        <w:rPr>
          <w:rFonts w:ascii="Bookman Old Style" w:hAnsi="Bookman Old Style"/>
          <w:sz w:val="36"/>
          <w:szCs w:val="36"/>
        </w:rPr>
        <w:t xml:space="preserve">   </w:t>
      </w:r>
    </w:p>
    <w:p w14:paraId="2A5178C3" w14:textId="77777777" w:rsidR="00573DF3" w:rsidRPr="001722D4" w:rsidRDefault="007E7C40" w:rsidP="008A3F92">
      <w:pPr>
        <w:pStyle w:val="Title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3BDA6DC" wp14:editId="2DB72874">
            <wp:simplePos x="0" y="0"/>
            <wp:positionH relativeFrom="column">
              <wp:posOffset>609600</wp:posOffset>
            </wp:positionH>
            <wp:positionV relativeFrom="paragraph">
              <wp:posOffset>41275</wp:posOffset>
            </wp:positionV>
            <wp:extent cx="1143000" cy="77152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697BE82" wp14:editId="66746F4B">
            <wp:simplePos x="0" y="0"/>
            <wp:positionH relativeFrom="column">
              <wp:posOffset>4953000</wp:posOffset>
            </wp:positionH>
            <wp:positionV relativeFrom="paragraph">
              <wp:posOffset>41275</wp:posOffset>
            </wp:positionV>
            <wp:extent cx="1143000" cy="7715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54E">
        <w:rPr>
          <w:rFonts w:ascii="Bookman Old Style" w:hAnsi="Bookman Old Style"/>
          <w:sz w:val="44"/>
          <w:szCs w:val="44"/>
        </w:rPr>
        <w:t>Unit 1</w:t>
      </w:r>
      <w:r w:rsidR="00573DF3" w:rsidRPr="001722D4">
        <w:rPr>
          <w:rFonts w:ascii="Bookman Old Style" w:hAnsi="Bookman Old Style"/>
          <w:sz w:val="44"/>
          <w:szCs w:val="44"/>
        </w:rPr>
        <w:t xml:space="preserve">: </w:t>
      </w:r>
      <w:r w:rsidR="001722D4" w:rsidRPr="001722D4">
        <w:rPr>
          <w:rFonts w:ascii="Bookman Old Style" w:hAnsi="Bookman Old Style"/>
          <w:sz w:val="44"/>
          <w:szCs w:val="44"/>
        </w:rPr>
        <w:t>Statistics</w:t>
      </w:r>
    </w:p>
    <w:p w14:paraId="12929002" w14:textId="51885D8D" w:rsidR="00573DF3" w:rsidRPr="00C049C8" w:rsidRDefault="00814407" w:rsidP="00793D8B">
      <w:pPr>
        <w:pStyle w:val="Title"/>
        <w:rPr>
          <w:rFonts w:ascii="Bookman Old Style" w:hAnsi="Bookman Old Style"/>
          <w:sz w:val="40"/>
          <w:szCs w:val="40"/>
        </w:rPr>
      </w:pPr>
      <w:r w:rsidRPr="00C049C8">
        <w:rPr>
          <w:rFonts w:ascii="Bookman Old Style" w:hAnsi="Bookman Old Style"/>
          <w:sz w:val="40"/>
          <w:szCs w:val="40"/>
        </w:rPr>
        <w:t xml:space="preserve">AFM </w:t>
      </w:r>
      <w:r w:rsidR="00EA2684">
        <w:rPr>
          <w:rFonts w:ascii="Bookman Old Style" w:hAnsi="Bookman Old Style"/>
          <w:sz w:val="40"/>
          <w:szCs w:val="40"/>
        </w:rPr>
        <w:t>Fall</w:t>
      </w:r>
      <w:r w:rsidR="0015154E">
        <w:rPr>
          <w:rFonts w:ascii="Bookman Old Style" w:hAnsi="Bookman Old Style"/>
          <w:sz w:val="40"/>
          <w:szCs w:val="40"/>
        </w:rPr>
        <w:t xml:space="preserve"> 201</w:t>
      </w:r>
      <w:r w:rsidR="00C01046">
        <w:rPr>
          <w:rFonts w:ascii="Bookman Old Style" w:hAnsi="Bookman Old Style"/>
          <w:sz w:val="40"/>
          <w:szCs w:val="40"/>
        </w:rPr>
        <w:t>9</w:t>
      </w:r>
      <w:r w:rsidR="0015154E">
        <w:rPr>
          <w:rFonts w:ascii="Bookman Old Style" w:hAnsi="Bookman Old Style"/>
          <w:sz w:val="40"/>
          <w:szCs w:val="40"/>
        </w:rPr>
        <w:t xml:space="preserve"> </w:t>
      </w:r>
    </w:p>
    <w:p w14:paraId="1BAB54ED" w14:textId="77777777" w:rsidR="001722D4" w:rsidRPr="009F19AF" w:rsidRDefault="001722D4" w:rsidP="001722D4">
      <w:pPr>
        <w:pStyle w:val="Title"/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 xml:space="preserve">                          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710"/>
        <w:gridCol w:w="5940"/>
      </w:tblGrid>
      <w:tr w:rsidR="00EA2684" w:rsidRPr="001722D4" w14:paraId="0D64A278" w14:textId="77777777" w:rsidTr="00EA2684">
        <w:trPr>
          <w:trHeight w:val="424"/>
        </w:trPr>
        <w:tc>
          <w:tcPr>
            <w:tcW w:w="3145" w:type="dxa"/>
            <w:shd w:val="clear" w:color="auto" w:fill="A6A6A6"/>
          </w:tcPr>
          <w:p w14:paraId="16E5C46B" w14:textId="77777777" w:rsidR="00EA2684" w:rsidRDefault="00EA2684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14:paraId="07ACF8D1" w14:textId="77777777" w:rsidR="00EA2684" w:rsidRDefault="00EA2684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53444A">
              <w:rPr>
                <w:rFonts w:ascii="Bookman Old Style" w:hAnsi="Bookman Old Style"/>
                <w:b/>
              </w:rPr>
              <w:t>Date</w:t>
            </w:r>
          </w:p>
          <w:p w14:paraId="11D22965" w14:textId="77777777" w:rsidR="00EA2684" w:rsidRPr="0053444A" w:rsidRDefault="00EA2684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10" w:type="dxa"/>
            <w:shd w:val="clear" w:color="auto" w:fill="A6A6A6"/>
          </w:tcPr>
          <w:p w14:paraId="468AB566" w14:textId="77777777" w:rsidR="00EA2684" w:rsidRDefault="00EA2684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14:paraId="525DDC40" w14:textId="77777777" w:rsidR="00EA2684" w:rsidRPr="0053444A" w:rsidRDefault="00EA2684" w:rsidP="0053444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53444A">
              <w:rPr>
                <w:rFonts w:ascii="Bookman Old Style" w:hAnsi="Bookman Old Style"/>
                <w:b/>
              </w:rPr>
              <w:t>Day</w:t>
            </w:r>
          </w:p>
        </w:tc>
        <w:tc>
          <w:tcPr>
            <w:tcW w:w="5940" w:type="dxa"/>
            <w:shd w:val="clear" w:color="auto" w:fill="A6A6A6"/>
          </w:tcPr>
          <w:p w14:paraId="75D7670D" w14:textId="77777777" w:rsidR="00EA2684" w:rsidRDefault="00EA2684" w:rsidP="0053444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3995BD3" w14:textId="77777777" w:rsidR="00EA2684" w:rsidRPr="00B87237" w:rsidRDefault="00EA2684" w:rsidP="0053444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B87237">
              <w:rPr>
                <w:rFonts w:ascii="Bookman Old Style" w:hAnsi="Bookman Old Style"/>
                <w:b/>
                <w:bCs/>
              </w:rPr>
              <w:t>Topics Covered</w:t>
            </w:r>
          </w:p>
        </w:tc>
      </w:tr>
      <w:tr w:rsidR="00EA2684" w:rsidRPr="00B87237" w14:paraId="740A5922" w14:textId="77777777" w:rsidTr="00EA2684">
        <w:trPr>
          <w:trHeight w:val="420"/>
        </w:trPr>
        <w:tc>
          <w:tcPr>
            <w:tcW w:w="3145" w:type="dxa"/>
            <w:vMerge w:val="restart"/>
          </w:tcPr>
          <w:p w14:paraId="68B98FE3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31D1DD72" w14:textId="0D1063FA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1</w:t>
            </w:r>
          </w:p>
        </w:tc>
        <w:tc>
          <w:tcPr>
            <w:tcW w:w="1710" w:type="dxa"/>
            <w:vMerge w:val="restart"/>
          </w:tcPr>
          <w:p w14:paraId="5B291A0E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52D97B67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C6002F8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1</w:t>
            </w:r>
          </w:p>
        </w:tc>
        <w:tc>
          <w:tcPr>
            <w:tcW w:w="5940" w:type="dxa"/>
            <w:vMerge w:val="restart"/>
          </w:tcPr>
          <w:p w14:paraId="48EE7171" w14:textId="77777777" w:rsidR="00EA2684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Hand out Syllabus </w:t>
            </w:r>
          </w:p>
          <w:p w14:paraId="7AA71369" w14:textId="77777777" w:rsidR="00AD608E" w:rsidRDefault="00AD608E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 online survey </w:t>
            </w:r>
          </w:p>
          <w:p w14:paraId="0A5EDB29" w14:textId="25845A55" w:rsidR="00AD608E" w:rsidRPr="00B87237" w:rsidRDefault="00AD608E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Pre-Test </w:t>
            </w:r>
            <w:bookmarkStart w:id="0" w:name="_GoBack"/>
            <w:bookmarkEnd w:id="0"/>
          </w:p>
        </w:tc>
      </w:tr>
      <w:tr w:rsidR="00EA2684" w:rsidRPr="001722D4" w14:paraId="246A1426" w14:textId="77777777" w:rsidTr="00EA2684">
        <w:trPr>
          <w:trHeight w:val="420"/>
        </w:trPr>
        <w:tc>
          <w:tcPr>
            <w:tcW w:w="3145" w:type="dxa"/>
            <w:vMerge/>
          </w:tcPr>
          <w:p w14:paraId="4C0A51C1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</w:tcPr>
          <w:p w14:paraId="42EF423D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40" w:type="dxa"/>
            <w:vMerge/>
          </w:tcPr>
          <w:p w14:paraId="6FCCF1ED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EA2684" w:rsidRPr="001722D4" w14:paraId="40C37D21" w14:textId="77777777" w:rsidTr="00EA2684">
        <w:trPr>
          <w:trHeight w:val="518"/>
        </w:trPr>
        <w:tc>
          <w:tcPr>
            <w:tcW w:w="3145" w:type="dxa"/>
            <w:vMerge w:val="restart"/>
          </w:tcPr>
          <w:p w14:paraId="1493C3CF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3CB930D" w14:textId="48D82006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2</w:t>
            </w:r>
          </w:p>
        </w:tc>
        <w:tc>
          <w:tcPr>
            <w:tcW w:w="1710" w:type="dxa"/>
            <w:vMerge w:val="restart"/>
          </w:tcPr>
          <w:p w14:paraId="33D50BB3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F2EB1CA" w14:textId="77777777" w:rsidR="00EA2684" w:rsidRPr="007E7C40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14:paraId="0D674B1B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2</w:t>
            </w:r>
          </w:p>
        </w:tc>
        <w:tc>
          <w:tcPr>
            <w:tcW w:w="5940" w:type="dxa"/>
            <w:vMerge w:val="restart"/>
          </w:tcPr>
          <w:p w14:paraId="12F76718" w14:textId="30985D47" w:rsidR="00EA2684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1-Var Stats </w:t>
            </w:r>
          </w:p>
          <w:p w14:paraId="603F2B0F" w14:textId="5EDF8852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Dot Plot and Histograms</w:t>
            </w:r>
          </w:p>
          <w:p w14:paraId="407D967E" w14:textId="7883D1FC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Data Sampling, Shape, </w:t>
            </w:r>
          </w:p>
          <w:p w14:paraId="741BB1A5" w14:textId="3E29B36F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Center, Spread, Outlier</w:t>
            </w:r>
          </w:p>
          <w:p w14:paraId="60D577FF" w14:textId="6EC6061A" w:rsidR="00C01046" w:rsidRP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Descriptive Analysis</w:t>
            </w:r>
          </w:p>
          <w:p w14:paraId="383ABF23" w14:textId="2651547B" w:rsidR="00EA2684" w:rsidRPr="00793D8B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EA2684" w:rsidRPr="001722D4" w14:paraId="3A93FA61" w14:textId="77777777" w:rsidTr="00EA2684">
        <w:trPr>
          <w:trHeight w:val="517"/>
        </w:trPr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26A4258B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02411513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14:paraId="15D229A2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EA2684" w:rsidRPr="001722D4" w14:paraId="2DD9CF95" w14:textId="77777777" w:rsidTr="00EA2684">
        <w:trPr>
          <w:trHeight w:val="518"/>
        </w:trPr>
        <w:tc>
          <w:tcPr>
            <w:tcW w:w="3145" w:type="dxa"/>
            <w:vMerge w:val="restart"/>
          </w:tcPr>
          <w:p w14:paraId="59F93381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14:paraId="4839B4A7" w14:textId="1922C568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EA2684">
              <w:rPr>
                <w:rFonts w:ascii="Bookman Old Style" w:hAnsi="Bookman Old Style"/>
              </w:rPr>
              <w:t>Day 3</w:t>
            </w:r>
          </w:p>
          <w:p w14:paraId="68D44DDF" w14:textId="65FBEEA3" w:rsidR="00EA2684" w:rsidRP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Quiz # 1</w:t>
            </w:r>
          </w:p>
        </w:tc>
        <w:tc>
          <w:tcPr>
            <w:tcW w:w="1710" w:type="dxa"/>
            <w:vMerge w:val="restart"/>
          </w:tcPr>
          <w:p w14:paraId="33BC50BC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5A720547" w14:textId="77777777" w:rsidR="00EA2684" w:rsidRPr="007E7C40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14:paraId="63414B7C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3</w:t>
            </w:r>
          </w:p>
        </w:tc>
        <w:tc>
          <w:tcPr>
            <w:tcW w:w="5940" w:type="dxa"/>
            <w:vMerge w:val="restart"/>
          </w:tcPr>
          <w:p w14:paraId="5AF9B3F4" w14:textId="77777777" w:rsidR="00EA2684" w:rsidRPr="00814407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14:paraId="2E255976" w14:textId="128A71C1" w:rsidR="00EA2684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Median </w:t>
            </w:r>
          </w:p>
          <w:p w14:paraId="643AB414" w14:textId="7FB8EAE3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5-Number Summary </w:t>
            </w:r>
          </w:p>
          <w:p w14:paraId="74180D42" w14:textId="62221215" w:rsidR="00C01046" w:rsidRPr="00B87237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Boxplot </w:t>
            </w:r>
          </w:p>
          <w:p w14:paraId="69E5BEE9" w14:textId="77777777" w:rsidR="00EA2684" w:rsidRPr="00814407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EA2684" w:rsidRPr="001722D4" w14:paraId="1FD3B707" w14:textId="77777777" w:rsidTr="00EA2684">
        <w:trPr>
          <w:trHeight w:val="517"/>
        </w:trPr>
        <w:tc>
          <w:tcPr>
            <w:tcW w:w="3145" w:type="dxa"/>
            <w:vMerge/>
          </w:tcPr>
          <w:p w14:paraId="17FD3FED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</w:tcPr>
          <w:p w14:paraId="698A34CC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40" w:type="dxa"/>
            <w:vMerge/>
          </w:tcPr>
          <w:p w14:paraId="76185DCF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EA2684" w:rsidRPr="001722D4" w14:paraId="6B53813E" w14:textId="77777777" w:rsidTr="00EA2684">
        <w:trPr>
          <w:trHeight w:val="518"/>
        </w:trPr>
        <w:tc>
          <w:tcPr>
            <w:tcW w:w="3145" w:type="dxa"/>
            <w:vMerge w:val="restart"/>
          </w:tcPr>
          <w:p w14:paraId="18213F84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4E8E78BA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4</w:t>
            </w:r>
          </w:p>
        </w:tc>
        <w:tc>
          <w:tcPr>
            <w:tcW w:w="1710" w:type="dxa"/>
            <w:vMerge w:val="restart"/>
          </w:tcPr>
          <w:p w14:paraId="4ABA663D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6BF116DD" w14:textId="77777777" w:rsidR="00EA2684" w:rsidRPr="007E7C40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14:paraId="1B06FAEC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4</w:t>
            </w:r>
          </w:p>
        </w:tc>
        <w:tc>
          <w:tcPr>
            <w:tcW w:w="5940" w:type="dxa"/>
            <w:vMerge w:val="restart"/>
          </w:tcPr>
          <w:p w14:paraId="72F452D6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14407">
              <w:rPr>
                <w:rFonts w:ascii="Bookman Old Style" w:hAnsi="Bookman Old Style"/>
                <w:sz w:val="10"/>
                <w:szCs w:val="10"/>
              </w:rPr>
              <w:br/>
            </w:r>
            <w:r w:rsidR="00C01046">
              <w:rPr>
                <w:rFonts w:ascii="Bookman Old Style" w:hAnsi="Bookman Old Style"/>
              </w:rPr>
              <w:t xml:space="preserve">Skewed vs. Normal </w:t>
            </w:r>
          </w:p>
          <w:p w14:paraId="625790EB" w14:textId="545F78BD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Central Limit Theorem</w:t>
            </w:r>
          </w:p>
          <w:p w14:paraId="6DA7BDAE" w14:textId="378DD64A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Law of Large #’s</w:t>
            </w:r>
          </w:p>
          <w:p w14:paraId="057EC4E0" w14:textId="396E9504" w:rsidR="00C01046" w:rsidRPr="00814407" w:rsidRDefault="00C01046" w:rsidP="00C0104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EA2684" w:rsidRPr="001722D4" w14:paraId="10479BA8" w14:textId="77777777" w:rsidTr="00EA2684">
        <w:trPr>
          <w:trHeight w:val="512"/>
        </w:trPr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7D920661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660BB5F1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14:paraId="6A4FBE62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EA2684" w:rsidRPr="001722D4" w14:paraId="5EEF0F2F" w14:textId="77777777" w:rsidTr="00EA2684">
        <w:trPr>
          <w:trHeight w:val="518"/>
        </w:trPr>
        <w:tc>
          <w:tcPr>
            <w:tcW w:w="3145" w:type="dxa"/>
            <w:vMerge w:val="restart"/>
          </w:tcPr>
          <w:p w14:paraId="262B3EA5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640F05C6" w14:textId="24C426F5" w:rsidR="00EA2684" w:rsidRPr="008A3F92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5</w:t>
            </w:r>
          </w:p>
        </w:tc>
        <w:tc>
          <w:tcPr>
            <w:tcW w:w="1710" w:type="dxa"/>
            <w:vMerge w:val="restart"/>
          </w:tcPr>
          <w:p w14:paraId="2F5D61DC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2C800219" w14:textId="77777777" w:rsidR="00EA2684" w:rsidRPr="007E7C40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14:paraId="45DD565E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237">
              <w:rPr>
                <w:rFonts w:ascii="Bookman Old Style" w:hAnsi="Bookman Old Style"/>
              </w:rPr>
              <w:t>5</w:t>
            </w:r>
          </w:p>
        </w:tc>
        <w:tc>
          <w:tcPr>
            <w:tcW w:w="5940" w:type="dxa"/>
            <w:vMerge w:val="restart"/>
          </w:tcPr>
          <w:p w14:paraId="1C82A38A" w14:textId="111F320A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814407">
              <w:rPr>
                <w:rFonts w:ascii="Bookman Old Style" w:hAnsi="Bookman Old Style"/>
                <w:sz w:val="10"/>
                <w:szCs w:val="10"/>
              </w:rPr>
              <w:br/>
            </w:r>
          </w:p>
          <w:p w14:paraId="0C1A3C31" w14:textId="77777777" w:rsidR="00EA2684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Mean and Standard Deviation </w:t>
            </w:r>
          </w:p>
          <w:p w14:paraId="5AC8A858" w14:textId="19548EB2" w:rsidR="00C01046" w:rsidRP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Population vs. Sample</w:t>
            </w:r>
          </w:p>
        </w:tc>
      </w:tr>
      <w:tr w:rsidR="00EA2684" w:rsidRPr="001722D4" w14:paraId="730EAFC7" w14:textId="77777777" w:rsidTr="00EA2684">
        <w:trPr>
          <w:trHeight w:val="530"/>
        </w:trPr>
        <w:tc>
          <w:tcPr>
            <w:tcW w:w="3145" w:type="dxa"/>
            <w:vMerge/>
          </w:tcPr>
          <w:p w14:paraId="14266867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</w:tcPr>
          <w:p w14:paraId="207FE13B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40" w:type="dxa"/>
            <w:vMerge/>
          </w:tcPr>
          <w:p w14:paraId="64F0558B" w14:textId="77777777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EA2684" w:rsidRPr="001722D4" w14:paraId="711CC1E4" w14:textId="77777777" w:rsidTr="00EA2684">
        <w:trPr>
          <w:trHeight w:val="422"/>
        </w:trPr>
        <w:tc>
          <w:tcPr>
            <w:tcW w:w="3145" w:type="dxa"/>
            <w:vMerge w:val="restart"/>
          </w:tcPr>
          <w:p w14:paraId="157A4FEB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1058B022" w14:textId="1417460B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6</w:t>
            </w:r>
          </w:p>
        </w:tc>
        <w:tc>
          <w:tcPr>
            <w:tcW w:w="1710" w:type="dxa"/>
            <w:vMerge w:val="restart"/>
          </w:tcPr>
          <w:p w14:paraId="3569BFF3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34F59E93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5940" w:type="dxa"/>
            <w:vMerge w:val="restart"/>
          </w:tcPr>
          <w:p w14:paraId="4DD14A50" w14:textId="3BD0824E" w:rsidR="00EA2684" w:rsidRPr="00B87237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CD56EC">
              <w:rPr>
                <w:rFonts w:ascii="Bookman Old Style" w:hAnsi="Bookman Old Style"/>
                <w:sz w:val="10"/>
                <w:szCs w:val="10"/>
              </w:rPr>
              <w:br/>
            </w:r>
            <w:r w:rsidRPr="00E166F5">
              <w:rPr>
                <w:rFonts w:ascii="Bookman Old Style" w:hAnsi="Bookman Old Style"/>
                <w:sz w:val="16"/>
                <w:szCs w:val="16"/>
              </w:rPr>
              <w:br/>
            </w:r>
            <w:r w:rsidR="00C01046">
              <w:rPr>
                <w:rFonts w:ascii="Bookman Old Style" w:hAnsi="Bookman Old Style"/>
              </w:rPr>
              <w:t>Mean and Standard Deviation with Normal Curve</w:t>
            </w:r>
          </w:p>
        </w:tc>
      </w:tr>
      <w:tr w:rsidR="00EA2684" w:rsidRPr="001722D4" w14:paraId="3780DC39" w14:textId="77777777" w:rsidTr="00EA2684">
        <w:trPr>
          <w:trHeight w:val="517"/>
        </w:trPr>
        <w:tc>
          <w:tcPr>
            <w:tcW w:w="3145" w:type="dxa"/>
            <w:vMerge/>
          </w:tcPr>
          <w:p w14:paraId="77473811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</w:tcPr>
          <w:p w14:paraId="023EE847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940" w:type="dxa"/>
            <w:vMerge/>
          </w:tcPr>
          <w:p w14:paraId="4261A843" w14:textId="77777777" w:rsidR="00EA2684" w:rsidRPr="00CD56EC" w:rsidRDefault="00EA2684" w:rsidP="00C01046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EA2684" w:rsidRPr="001722D4" w14:paraId="401C5846" w14:textId="77777777" w:rsidTr="00E959A9">
        <w:trPr>
          <w:trHeight w:val="818"/>
        </w:trPr>
        <w:tc>
          <w:tcPr>
            <w:tcW w:w="3145" w:type="dxa"/>
          </w:tcPr>
          <w:p w14:paraId="658D44EE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79A5093" w14:textId="435092A8" w:rsidR="00EA2684" w:rsidRP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7</w:t>
            </w:r>
          </w:p>
        </w:tc>
        <w:tc>
          <w:tcPr>
            <w:tcW w:w="1710" w:type="dxa"/>
          </w:tcPr>
          <w:p w14:paraId="761209BD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2D0C9F0F" w14:textId="77777777" w:rsidR="00EA2684" w:rsidRDefault="00EA2684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5940" w:type="dxa"/>
          </w:tcPr>
          <w:p w14:paraId="583EBE9E" w14:textId="77777777" w:rsidR="00E959A9" w:rsidRDefault="00E959A9" w:rsidP="00C01046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7A2387C4" w14:textId="5F8BE62F" w:rsidR="00EA2684" w:rsidRPr="00793D8B" w:rsidRDefault="00C01046" w:rsidP="00C01046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Review for Test</w:t>
            </w:r>
          </w:p>
        </w:tc>
      </w:tr>
      <w:tr w:rsidR="00C01046" w:rsidRPr="001722D4" w14:paraId="3C97226C" w14:textId="77777777" w:rsidTr="00E959A9">
        <w:trPr>
          <w:trHeight w:val="818"/>
        </w:trPr>
        <w:tc>
          <w:tcPr>
            <w:tcW w:w="3145" w:type="dxa"/>
          </w:tcPr>
          <w:p w14:paraId="639B2DE7" w14:textId="77777777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6DDC1C55" w14:textId="521C2466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Day 8 </w:t>
            </w:r>
          </w:p>
        </w:tc>
        <w:tc>
          <w:tcPr>
            <w:tcW w:w="1710" w:type="dxa"/>
          </w:tcPr>
          <w:p w14:paraId="3A9312B6" w14:textId="77777777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3037EC61" w14:textId="3741A2C4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940" w:type="dxa"/>
          </w:tcPr>
          <w:p w14:paraId="6F4029BB" w14:textId="77777777" w:rsid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14:paraId="6C7416AF" w14:textId="2746EE09" w:rsidR="00C01046" w:rsidRPr="00C01046" w:rsidRDefault="00C01046" w:rsidP="00C01046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Unit 1 Test</w:t>
            </w:r>
          </w:p>
        </w:tc>
      </w:tr>
    </w:tbl>
    <w:p w14:paraId="1A7348D4" w14:textId="77777777" w:rsidR="00573DF3" w:rsidRDefault="004C1086" w:rsidP="00AA4ED7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1BDE89EF" wp14:editId="435E48B3">
            <wp:simplePos x="0" y="0"/>
            <wp:positionH relativeFrom="column">
              <wp:posOffset>2495550</wp:posOffset>
            </wp:positionH>
            <wp:positionV relativeFrom="paragraph">
              <wp:posOffset>299720</wp:posOffset>
            </wp:positionV>
            <wp:extent cx="1657350" cy="158115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17E1AF" wp14:editId="1639A435">
            <wp:simplePos x="0" y="0"/>
            <wp:positionH relativeFrom="column">
              <wp:posOffset>257175</wp:posOffset>
            </wp:positionH>
            <wp:positionV relativeFrom="paragraph">
              <wp:posOffset>633095</wp:posOffset>
            </wp:positionV>
            <wp:extent cx="1657350" cy="1581150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F92"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C5D507C" wp14:editId="62E5669B">
            <wp:simplePos x="0" y="0"/>
            <wp:positionH relativeFrom="column">
              <wp:posOffset>4714875</wp:posOffset>
            </wp:positionH>
            <wp:positionV relativeFrom="paragraph">
              <wp:posOffset>575945</wp:posOffset>
            </wp:positionV>
            <wp:extent cx="1657350" cy="158115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DF3" w:rsidSect="00793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E7379" w14:textId="77777777" w:rsidR="00652893" w:rsidRDefault="00652893" w:rsidP="00540BAA">
      <w:pPr>
        <w:spacing w:after="0" w:line="240" w:lineRule="auto"/>
      </w:pPr>
      <w:r>
        <w:separator/>
      </w:r>
    </w:p>
  </w:endnote>
  <w:endnote w:type="continuationSeparator" w:id="0">
    <w:p w14:paraId="1594C7F2" w14:textId="77777777" w:rsidR="00652893" w:rsidRDefault="00652893" w:rsidP="0054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460B" w14:textId="77777777" w:rsidR="00652893" w:rsidRDefault="00652893" w:rsidP="00540BAA">
      <w:pPr>
        <w:spacing w:after="0" w:line="240" w:lineRule="auto"/>
      </w:pPr>
      <w:r>
        <w:separator/>
      </w:r>
    </w:p>
  </w:footnote>
  <w:footnote w:type="continuationSeparator" w:id="0">
    <w:p w14:paraId="1C4D8C57" w14:textId="77777777" w:rsidR="00652893" w:rsidRDefault="00652893" w:rsidP="0054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681A"/>
    <w:multiLevelType w:val="hybridMultilevel"/>
    <w:tmpl w:val="CFC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AA"/>
    <w:rsid w:val="000C0401"/>
    <w:rsid w:val="000E614C"/>
    <w:rsid w:val="0015154E"/>
    <w:rsid w:val="001722D4"/>
    <w:rsid w:val="001A589F"/>
    <w:rsid w:val="003226A4"/>
    <w:rsid w:val="00327AF2"/>
    <w:rsid w:val="00406B45"/>
    <w:rsid w:val="004449E3"/>
    <w:rsid w:val="00492389"/>
    <w:rsid w:val="004B4CB1"/>
    <w:rsid w:val="004C1086"/>
    <w:rsid w:val="0053444A"/>
    <w:rsid w:val="00540BAA"/>
    <w:rsid w:val="00552C89"/>
    <w:rsid w:val="00573DF3"/>
    <w:rsid w:val="005852D0"/>
    <w:rsid w:val="00597594"/>
    <w:rsid w:val="005B4C6C"/>
    <w:rsid w:val="00652893"/>
    <w:rsid w:val="0067198C"/>
    <w:rsid w:val="006A462B"/>
    <w:rsid w:val="006D0B5F"/>
    <w:rsid w:val="0070365C"/>
    <w:rsid w:val="00713579"/>
    <w:rsid w:val="00793D8B"/>
    <w:rsid w:val="007E7C40"/>
    <w:rsid w:val="007F6657"/>
    <w:rsid w:val="00814407"/>
    <w:rsid w:val="00814882"/>
    <w:rsid w:val="00817911"/>
    <w:rsid w:val="00873255"/>
    <w:rsid w:val="008A3F92"/>
    <w:rsid w:val="008A5C08"/>
    <w:rsid w:val="008F37DE"/>
    <w:rsid w:val="009044EA"/>
    <w:rsid w:val="00904723"/>
    <w:rsid w:val="009268BA"/>
    <w:rsid w:val="00942163"/>
    <w:rsid w:val="00A4766E"/>
    <w:rsid w:val="00A75F71"/>
    <w:rsid w:val="00AA4ED7"/>
    <w:rsid w:val="00AA76D2"/>
    <w:rsid w:val="00AD608E"/>
    <w:rsid w:val="00AF7B22"/>
    <w:rsid w:val="00B6744B"/>
    <w:rsid w:val="00B86CEA"/>
    <w:rsid w:val="00B87237"/>
    <w:rsid w:val="00B9321F"/>
    <w:rsid w:val="00BC6A0B"/>
    <w:rsid w:val="00C01046"/>
    <w:rsid w:val="00C01538"/>
    <w:rsid w:val="00C049C8"/>
    <w:rsid w:val="00C53490"/>
    <w:rsid w:val="00CD56EC"/>
    <w:rsid w:val="00CD6CA4"/>
    <w:rsid w:val="00CE1A89"/>
    <w:rsid w:val="00D852B6"/>
    <w:rsid w:val="00D94B97"/>
    <w:rsid w:val="00DA6784"/>
    <w:rsid w:val="00DD615B"/>
    <w:rsid w:val="00DF0982"/>
    <w:rsid w:val="00E166F5"/>
    <w:rsid w:val="00E4688D"/>
    <w:rsid w:val="00E65052"/>
    <w:rsid w:val="00E85843"/>
    <w:rsid w:val="00E93186"/>
    <w:rsid w:val="00E959A9"/>
    <w:rsid w:val="00EA2684"/>
    <w:rsid w:val="00F03FEF"/>
    <w:rsid w:val="00F118AF"/>
    <w:rsid w:val="00F242C7"/>
    <w:rsid w:val="00F3510D"/>
    <w:rsid w:val="00F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E85E"/>
  <w15:docId w15:val="{D5CD13C5-F3C8-4D0D-8341-D2217FE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AA"/>
    <w:pPr>
      <w:spacing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qFormat/>
    <w:rsid w:val="00573DF3"/>
    <w:pPr>
      <w:keepNext/>
      <w:spacing w:after="0" w:line="240" w:lineRule="auto"/>
      <w:ind w:left="864" w:hanging="8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3DF3"/>
    <w:pPr>
      <w:keepNext/>
      <w:spacing w:after="0" w:line="240" w:lineRule="auto"/>
      <w:ind w:left="864" w:hanging="86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73DF3"/>
    <w:pPr>
      <w:keepNext/>
      <w:spacing w:after="0" w:line="240" w:lineRule="auto"/>
      <w:ind w:left="864" w:hanging="864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BAA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AA"/>
  </w:style>
  <w:style w:type="paragraph" w:styleId="BalloonText">
    <w:name w:val="Balloon Text"/>
    <w:basedOn w:val="Normal"/>
    <w:link w:val="BalloonTextChar"/>
    <w:uiPriority w:val="99"/>
    <w:semiHidden/>
    <w:unhideWhenUsed/>
    <w:rsid w:val="0054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40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BAA"/>
  </w:style>
  <w:style w:type="character" w:customStyle="1" w:styleId="Heading1Char">
    <w:name w:val="Heading 1 Char"/>
    <w:basedOn w:val="DefaultParagraphFont"/>
    <w:link w:val="Heading1"/>
    <w:rsid w:val="00573D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73D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73D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573DF3"/>
    <w:pPr>
      <w:spacing w:after="0" w:line="240" w:lineRule="auto"/>
      <w:ind w:left="864" w:hanging="864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573DF3"/>
    <w:rPr>
      <w:rFonts w:ascii="Times New Roman" w:eastAsia="Times New Roman" w:hAnsi="Times New Roman" w:cs="Times New Roman"/>
      <w:sz w:val="56"/>
      <w:szCs w:val="24"/>
    </w:rPr>
  </w:style>
  <w:style w:type="paragraph" w:styleId="NoSpacing">
    <w:name w:val="No Spacing"/>
    <w:uiPriority w:val="1"/>
    <w:qFormat/>
    <w:rsid w:val="001722D4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Joshua Ruger</cp:lastModifiedBy>
  <cp:revision>2</cp:revision>
  <cp:lastPrinted>2015-02-09T15:43:00Z</cp:lastPrinted>
  <dcterms:created xsi:type="dcterms:W3CDTF">2019-08-23T13:01:00Z</dcterms:created>
  <dcterms:modified xsi:type="dcterms:W3CDTF">2019-08-23T13:01:00Z</dcterms:modified>
</cp:coreProperties>
</file>