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CC934" w14:textId="77777777" w:rsidR="006D2625" w:rsidRDefault="006D2625">
      <w:pPr>
        <w:ind w:left="4320" w:right="-630"/>
        <w:jc w:val="center"/>
        <w:rPr>
          <w:rFonts w:ascii="Comic Sans MS" w:hAnsi="Comic Sans MS"/>
          <w:b/>
        </w:rPr>
      </w:pPr>
    </w:p>
    <w:p w14:paraId="598FA934" w14:textId="77777777" w:rsidR="004811A6" w:rsidRPr="00303443" w:rsidRDefault="0051339B">
      <w:pPr>
        <w:ind w:left="4320" w:right="-630"/>
        <w:jc w:val="center"/>
        <w:rPr>
          <w:rFonts w:ascii="Century Gothic" w:hAnsi="Century Gothic"/>
          <w:b/>
        </w:rPr>
      </w:pPr>
      <w:r>
        <w:rPr>
          <w:rFonts w:ascii="Comic Sans MS" w:hAnsi="Comic Sans MS"/>
          <w:b/>
        </w:rPr>
        <w:t xml:space="preserve">          </w:t>
      </w:r>
      <w:r w:rsidR="00303443">
        <w:rPr>
          <w:rFonts w:ascii="Comic Sans MS" w:hAnsi="Comic Sans MS"/>
          <w:b/>
        </w:rPr>
        <w:t xml:space="preserve">         </w:t>
      </w:r>
      <w:r w:rsidRPr="00303443">
        <w:rPr>
          <w:rFonts w:ascii="Century Gothic" w:hAnsi="Century Gothic"/>
          <w:b/>
        </w:rPr>
        <w:t>Name:__________________</w:t>
      </w:r>
      <w:r w:rsidR="004811A6" w:rsidRPr="00303443">
        <w:rPr>
          <w:rFonts w:ascii="Century Gothic" w:hAnsi="Century Gothic"/>
          <w:b/>
        </w:rPr>
        <w:t>___________</w:t>
      </w:r>
    </w:p>
    <w:p w14:paraId="775B1D82" w14:textId="77777777" w:rsidR="00562E56" w:rsidRDefault="00562E56">
      <w:pPr>
        <w:ind w:left="4320" w:right="-630"/>
        <w:jc w:val="center"/>
        <w:rPr>
          <w:rFonts w:ascii="Comic Sans MS" w:hAnsi="Comic Sans MS"/>
          <w:b/>
        </w:rPr>
      </w:pPr>
    </w:p>
    <w:p w14:paraId="7D87FA76" w14:textId="77777777" w:rsidR="0051339B" w:rsidRDefault="004A7263" w:rsidP="0051339B">
      <w:pPr>
        <w:jc w:val="center"/>
        <w:rPr>
          <w:rFonts w:ascii="Century Gothic" w:hAnsi="Century Gothic"/>
          <w:b/>
          <w:sz w:val="36"/>
          <w:szCs w:val="28"/>
        </w:rPr>
      </w:pPr>
      <w:r>
        <w:rPr>
          <w:rFonts w:ascii="Century Gothic" w:hAnsi="Century Gothic"/>
          <w:b/>
          <w:sz w:val="36"/>
          <w:szCs w:val="28"/>
        </w:rPr>
        <w:t xml:space="preserve">Unit 1: </w:t>
      </w:r>
      <w:r w:rsidR="0051339B" w:rsidRPr="00F155F6">
        <w:rPr>
          <w:rFonts w:ascii="Century Gothic" w:hAnsi="Century Gothic"/>
          <w:b/>
          <w:sz w:val="36"/>
          <w:szCs w:val="28"/>
        </w:rPr>
        <w:t>Functions</w:t>
      </w:r>
    </w:p>
    <w:p w14:paraId="64A072FB" w14:textId="03043D74" w:rsidR="004811A6" w:rsidRDefault="0051339B" w:rsidP="0051339B">
      <w:pPr>
        <w:jc w:val="center"/>
        <w:rPr>
          <w:rFonts w:ascii="Century Gothic" w:hAnsi="Century Gothic"/>
          <w:b/>
          <w:sz w:val="36"/>
          <w:szCs w:val="28"/>
        </w:rPr>
      </w:pPr>
      <w:r>
        <w:rPr>
          <w:rFonts w:ascii="Century Gothic" w:hAnsi="Century Gothic"/>
          <w:b/>
          <w:sz w:val="36"/>
          <w:szCs w:val="28"/>
        </w:rPr>
        <w:t>Pre</w:t>
      </w:r>
      <w:r w:rsidR="004A7263">
        <w:rPr>
          <w:rFonts w:ascii="Century Gothic" w:hAnsi="Century Gothic"/>
          <w:b/>
          <w:sz w:val="36"/>
          <w:szCs w:val="28"/>
        </w:rPr>
        <w:t>-C</w:t>
      </w:r>
      <w:r w:rsidR="00797A83" w:rsidRPr="00F155F6">
        <w:rPr>
          <w:rFonts w:ascii="Century Gothic" w:hAnsi="Century Gothic"/>
          <w:b/>
          <w:sz w:val="36"/>
          <w:szCs w:val="28"/>
        </w:rPr>
        <w:t>alculus (</w:t>
      </w:r>
      <w:r w:rsidR="00475905">
        <w:rPr>
          <w:rFonts w:ascii="Century Gothic" w:hAnsi="Century Gothic"/>
          <w:b/>
          <w:sz w:val="36"/>
          <w:szCs w:val="28"/>
        </w:rPr>
        <w:t>Fall</w:t>
      </w:r>
      <w:r w:rsidR="00F96771">
        <w:rPr>
          <w:rFonts w:ascii="Century Gothic" w:hAnsi="Century Gothic"/>
          <w:b/>
          <w:sz w:val="36"/>
          <w:szCs w:val="28"/>
        </w:rPr>
        <w:t xml:space="preserve"> 201</w:t>
      </w:r>
      <w:r w:rsidR="00356EDF">
        <w:rPr>
          <w:rFonts w:ascii="Century Gothic" w:hAnsi="Century Gothic"/>
          <w:b/>
          <w:sz w:val="36"/>
          <w:szCs w:val="28"/>
        </w:rPr>
        <w:t>9</w:t>
      </w:r>
      <w:r w:rsidR="004811A6" w:rsidRPr="00F155F6">
        <w:rPr>
          <w:rFonts w:ascii="Century Gothic" w:hAnsi="Century Gothic"/>
          <w:b/>
          <w:sz w:val="36"/>
          <w:szCs w:val="28"/>
        </w:rPr>
        <w:t>)</w:t>
      </w:r>
    </w:p>
    <w:p w14:paraId="7A67F999" w14:textId="77777777" w:rsidR="0051339B" w:rsidRPr="0051339B" w:rsidRDefault="0051339B" w:rsidP="0051339B">
      <w:pPr>
        <w:jc w:val="center"/>
        <w:rPr>
          <w:rFonts w:ascii="Century Gothic" w:hAnsi="Century Gothic"/>
          <w:b/>
          <w:sz w:val="10"/>
          <w:szCs w:val="10"/>
        </w:rPr>
      </w:pPr>
      <w:r w:rsidRPr="0051339B">
        <w:rPr>
          <w:rFonts w:ascii="Century Gothic" w:hAnsi="Century Gothic"/>
          <w:b/>
          <w:sz w:val="10"/>
          <w:szCs w:val="10"/>
        </w:rPr>
        <w:t xml:space="preserve">  </w:t>
      </w:r>
    </w:p>
    <w:tbl>
      <w:tblPr>
        <w:tblW w:w="9895" w:type="dxa"/>
        <w:jc w:val="center"/>
        <w:tblLayout w:type="fixed"/>
        <w:tblLook w:val="0000" w:firstRow="0" w:lastRow="0" w:firstColumn="0" w:lastColumn="0" w:noHBand="0" w:noVBand="0"/>
      </w:tblPr>
      <w:tblGrid>
        <w:gridCol w:w="805"/>
        <w:gridCol w:w="1260"/>
        <w:gridCol w:w="6750"/>
        <w:gridCol w:w="1080"/>
      </w:tblGrid>
      <w:tr w:rsidR="008E5D40" w:rsidRPr="00E91311" w14:paraId="3DEF6172" w14:textId="77777777" w:rsidTr="00356EDF">
        <w:trPr>
          <w:trHeight w:val="39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F4A70" w14:textId="77777777" w:rsidR="008E5D40" w:rsidRPr="00E91311" w:rsidRDefault="008E5D40" w:rsidP="00356EDF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Cs w:val="32"/>
              </w:rPr>
            </w:pPr>
            <w:r w:rsidRPr="00E91311">
              <w:rPr>
                <w:rFonts w:ascii="Century Gothic" w:hAnsi="Century Gothic"/>
                <w:szCs w:val="32"/>
              </w:rPr>
              <w:t>Day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54DF" w14:textId="77777777" w:rsidR="008E5D40" w:rsidRPr="00E91311" w:rsidRDefault="008E5D40" w:rsidP="00356EDF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Cs w:val="32"/>
              </w:rPr>
            </w:pPr>
            <w:r w:rsidRPr="00E91311">
              <w:rPr>
                <w:rFonts w:ascii="Century Gothic" w:hAnsi="Century Gothic"/>
                <w:szCs w:val="32"/>
              </w:rPr>
              <w:t>Date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BFD2F8" w14:textId="77777777" w:rsidR="008E5D40" w:rsidRPr="00E91311" w:rsidRDefault="008E5D40" w:rsidP="00356EDF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Cs w:val="32"/>
              </w:rPr>
            </w:pPr>
            <w:r w:rsidRPr="00E91311">
              <w:rPr>
                <w:rFonts w:ascii="Century Gothic" w:hAnsi="Century Gothic"/>
                <w:szCs w:val="32"/>
              </w:rPr>
              <w:t>Topic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0D4A7C" w14:textId="77777777" w:rsidR="008E5D40" w:rsidRPr="00E91311" w:rsidRDefault="00356EDF" w:rsidP="00356EDF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Cs w:val="32"/>
              </w:rPr>
            </w:pPr>
            <w:r>
              <w:rPr>
                <w:rFonts w:ascii="Century Gothic" w:hAnsi="Century Gothic"/>
                <w:szCs w:val="32"/>
              </w:rPr>
              <w:t>HW</w:t>
            </w:r>
          </w:p>
        </w:tc>
      </w:tr>
      <w:tr w:rsidR="008E5D40" w:rsidRPr="00E91311" w14:paraId="61902508" w14:textId="77777777" w:rsidTr="00356EDF">
        <w:trPr>
          <w:trHeight w:val="80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A298F" w14:textId="77777777" w:rsidR="008E5D40" w:rsidRPr="00E91311" w:rsidRDefault="008E5D4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E91311">
              <w:rPr>
                <w:rFonts w:ascii="Century Gothic" w:hAnsi="Century Gothic"/>
                <w:sz w:val="36"/>
                <w:szCs w:val="4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0FF1" w14:textId="60D4E8C4" w:rsidR="008E5D40" w:rsidRPr="00E91311" w:rsidRDefault="00475905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Mon</w:t>
            </w:r>
          </w:p>
          <w:p w14:paraId="2B0564D9" w14:textId="23385FD1" w:rsidR="008E5D40" w:rsidRPr="00E91311" w:rsidRDefault="00475905" w:rsidP="00F874D2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8/26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FA9993" w14:textId="77777777" w:rsidR="00F874D2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3F30F5">
              <w:rPr>
                <w:rFonts w:ascii="Century Gothic" w:hAnsi="Century Gothic"/>
                <w:sz w:val="22"/>
                <w:szCs w:val="22"/>
              </w:rPr>
              <w:t>Intro to Pre-Calculus – Syllabus</w:t>
            </w:r>
          </w:p>
          <w:p w14:paraId="10E24D7C" w14:textId="77777777" w:rsidR="008E5D40" w:rsidRPr="003F30F5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3F30F5">
              <w:rPr>
                <w:rFonts w:ascii="Century Gothic" w:hAnsi="Century Gothic"/>
                <w:sz w:val="22"/>
                <w:szCs w:val="22"/>
              </w:rPr>
              <w:t>Interval Notion, Domain &amp; Range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C3408C" w14:textId="77777777" w:rsidR="008E5D40" w:rsidRPr="003F30F5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</w:t>
            </w:r>
            <w:r w:rsidR="00356EDF">
              <w:rPr>
                <w:rFonts w:ascii="Century Gothic" w:hAnsi="Century Gothic"/>
                <w:sz w:val="22"/>
                <w:szCs w:val="22"/>
              </w:rPr>
              <w:t>4-5</w:t>
            </w:r>
          </w:p>
        </w:tc>
      </w:tr>
      <w:tr w:rsidR="008E5D40" w:rsidRPr="00E91311" w14:paraId="7BAD6F99" w14:textId="77777777" w:rsidTr="00356EDF">
        <w:trPr>
          <w:trHeight w:val="80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98C81" w14:textId="77777777" w:rsidR="008E5D40" w:rsidRPr="00E91311" w:rsidRDefault="008E5D4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E91311">
              <w:rPr>
                <w:rFonts w:ascii="Century Gothic" w:hAnsi="Century Gothic"/>
                <w:sz w:val="36"/>
                <w:szCs w:val="4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2095" w14:textId="33F1FED2" w:rsidR="008E5D40" w:rsidRPr="00E91311" w:rsidRDefault="00475905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Tues</w:t>
            </w:r>
          </w:p>
          <w:p w14:paraId="10AEC761" w14:textId="2E484F06" w:rsidR="008E5D40" w:rsidRPr="00E91311" w:rsidRDefault="00475905" w:rsidP="00F874D2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8/27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38026" w14:textId="77777777" w:rsidR="008E5D40" w:rsidRPr="003F30F5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3F30F5">
              <w:rPr>
                <w:rFonts w:ascii="Century Gothic" w:hAnsi="Century Gothic"/>
                <w:sz w:val="22"/>
                <w:szCs w:val="22"/>
              </w:rPr>
              <w:t>Extrema, Symmetry, Boundedness, Increasing &amp; Decreasing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F7F638" w14:textId="77777777" w:rsidR="008E5D40" w:rsidRPr="008E5D40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8E5D40">
              <w:rPr>
                <w:rFonts w:ascii="Century Gothic" w:hAnsi="Century Gothic"/>
                <w:sz w:val="22"/>
                <w:szCs w:val="22"/>
              </w:rPr>
              <w:t>p.</w:t>
            </w:r>
            <w:r w:rsidR="00356EDF">
              <w:rPr>
                <w:rFonts w:ascii="Century Gothic" w:hAnsi="Century Gothic"/>
                <w:sz w:val="22"/>
                <w:szCs w:val="22"/>
              </w:rPr>
              <w:t>9-10</w:t>
            </w:r>
          </w:p>
        </w:tc>
      </w:tr>
      <w:tr w:rsidR="008E5D40" w:rsidRPr="00E91311" w14:paraId="5C7EB44D" w14:textId="77777777" w:rsidTr="00356EDF">
        <w:trPr>
          <w:trHeight w:val="80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F35B2" w14:textId="77777777" w:rsidR="008E5D40" w:rsidRPr="00E91311" w:rsidRDefault="008E5D4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E91311">
              <w:rPr>
                <w:rFonts w:ascii="Century Gothic" w:hAnsi="Century Gothic"/>
                <w:sz w:val="36"/>
                <w:szCs w:val="4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C3E8" w14:textId="4DD3DB42" w:rsidR="008E5D40" w:rsidRPr="00E91311" w:rsidRDefault="00475905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Wed</w:t>
            </w:r>
          </w:p>
          <w:p w14:paraId="26F777BF" w14:textId="223E08A8" w:rsidR="008E5D40" w:rsidRPr="00E91311" w:rsidRDefault="00475905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8/28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B99367" w14:textId="77777777" w:rsidR="008E5D40" w:rsidRPr="003F30F5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3F30F5">
              <w:rPr>
                <w:rFonts w:ascii="Century Gothic" w:hAnsi="Century Gothic"/>
                <w:sz w:val="22"/>
                <w:szCs w:val="22"/>
              </w:rPr>
              <w:t>Asymptotes</w:t>
            </w:r>
            <w:r>
              <w:rPr>
                <w:rFonts w:ascii="Century Gothic" w:hAnsi="Century Gothic"/>
                <w:sz w:val="22"/>
                <w:szCs w:val="22"/>
              </w:rPr>
              <w:t>, End Behavior, &amp; Discontinuity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58DF63" w14:textId="77777777" w:rsidR="008E5D40" w:rsidRPr="008E5D40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</w:t>
            </w:r>
            <w:r w:rsidR="00356EDF">
              <w:rPr>
                <w:rFonts w:ascii="Century Gothic" w:hAnsi="Century Gothic"/>
                <w:sz w:val="22"/>
                <w:szCs w:val="22"/>
              </w:rPr>
              <w:t>15-16</w:t>
            </w:r>
          </w:p>
        </w:tc>
      </w:tr>
      <w:tr w:rsidR="008E5D40" w:rsidRPr="00E91311" w14:paraId="4BBBECC4" w14:textId="77777777" w:rsidTr="00356EDF">
        <w:trPr>
          <w:trHeight w:val="74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7D7ED" w14:textId="77777777" w:rsidR="008E5D40" w:rsidRPr="00E91311" w:rsidRDefault="008E5D4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E91311">
              <w:rPr>
                <w:rFonts w:ascii="Century Gothic" w:hAnsi="Century Gothic"/>
                <w:sz w:val="36"/>
                <w:szCs w:val="4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4C6F" w14:textId="3DF8A7AE" w:rsidR="008E5D40" w:rsidRPr="00E91311" w:rsidRDefault="00475905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Thurs</w:t>
            </w:r>
          </w:p>
          <w:p w14:paraId="6A17EDAD" w14:textId="4023395A" w:rsidR="008E5D40" w:rsidRPr="00E91311" w:rsidRDefault="00475905" w:rsidP="00F874D2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8/29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5FE42" w14:textId="77777777" w:rsidR="008E5D40" w:rsidRPr="00723454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Quiz </w:t>
            </w:r>
            <w:r w:rsidRPr="00723454">
              <w:rPr>
                <w:rFonts w:ascii="Century Gothic" w:hAnsi="Century Gothic"/>
                <w:sz w:val="22"/>
                <w:szCs w:val="22"/>
              </w:rPr>
              <w:t>Review</w:t>
            </w:r>
          </w:p>
          <w:p w14:paraId="07F7FFD9" w14:textId="77777777" w:rsidR="008E5D40" w:rsidRPr="001F561D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3F30F5">
              <w:rPr>
                <w:rFonts w:ascii="Century Gothic" w:hAnsi="Century Gothic"/>
                <w:b/>
                <w:sz w:val="22"/>
                <w:szCs w:val="22"/>
              </w:rPr>
              <w:t xml:space="preserve">Quiz #1: </w:t>
            </w:r>
            <w:r w:rsidR="00F874D2">
              <w:rPr>
                <w:rFonts w:ascii="Century Gothic" w:hAnsi="Century Gothic"/>
                <w:b/>
                <w:sz w:val="22"/>
                <w:szCs w:val="22"/>
              </w:rPr>
              <w:t>Days 1-3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1EE174" w14:textId="77777777" w:rsidR="008E5D40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5D40" w:rsidRPr="00E91311" w14:paraId="1DE54988" w14:textId="77777777" w:rsidTr="00356EDF">
        <w:trPr>
          <w:trHeight w:val="867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6FBF1" w14:textId="77777777" w:rsidR="008E5D40" w:rsidRPr="00E91311" w:rsidRDefault="008E5D4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E91311">
              <w:rPr>
                <w:rFonts w:ascii="Century Gothic" w:hAnsi="Century Gothic"/>
                <w:sz w:val="36"/>
                <w:szCs w:val="4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BECC6" w14:textId="6D7669A8" w:rsidR="008E5D40" w:rsidRPr="00E91311" w:rsidRDefault="00475905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Fri</w:t>
            </w:r>
          </w:p>
          <w:p w14:paraId="0CA71F74" w14:textId="0E4CB86E" w:rsidR="008E5D40" w:rsidRPr="00E91311" w:rsidRDefault="00475905" w:rsidP="00F874D2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8/30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E6F79" w14:textId="77777777" w:rsidR="00F874D2" w:rsidRDefault="00F874D2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  <w:p w14:paraId="61B72FA0" w14:textId="77777777" w:rsidR="008E5D40" w:rsidRPr="001F561D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Twelve Basic Functions</w:t>
            </w:r>
          </w:p>
          <w:p w14:paraId="4BAAEF95" w14:textId="77777777" w:rsidR="008E5D40" w:rsidRPr="003F30F5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60B88" w14:textId="77777777" w:rsidR="008E5D40" w:rsidRPr="008E5D40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8E5D40">
              <w:rPr>
                <w:rFonts w:ascii="Century Gothic" w:hAnsi="Century Gothic"/>
                <w:sz w:val="22"/>
                <w:szCs w:val="22"/>
              </w:rPr>
              <w:t>p.</w:t>
            </w:r>
            <w:r w:rsidR="00356EDF">
              <w:rPr>
                <w:rFonts w:ascii="Century Gothic" w:hAnsi="Century Gothic"/>
                <w:sz w:val="22"/>
                <w:szCs w:val="22"/>
              </w:rPr>
              <w:t>21-22</w:t>
            </w:r>
          </w:p>
        </w:tc>
      </w:tr>
      <w:tr w:rsidR="008E5D40" w:rsidRPr="00E91311" w14:paraId="060618FA" w14:textId="77777777" w:rsidTr="00356EDF">
        <w:trPr>
          <w:trHeight w:val="80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2BA41" w14:textId="77777777" w:rsidR="008E5D40" w:rsidRPr="00E91311" w:rsidRDefault="008E5D4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E91311">
              <w:rPr>
                <w:rFonts w:ascii="Century Gothic" w:hAnsi="Century Gothic"/>
                <w:sz w:val="36"/>
                <w:szCs w:val="4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0CE8" w14:textId="68EA8D6A" w:rsidR="008E5D40" w:rsidRPr="00E91311" w:rsidRDefault="00475905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Tues</w:t>
            </w:r>
          </w:p>
          <w:p w14:paraId="062BEA17" w14:textId="070216DD" w:rsidR="008E5D40" w:rsidRPr="00E91311" w:rsidRDefault="00475905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9/3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032FE" w14:textId="77777777" w:rsidR="008E5D40" w:rsidRPr="001F561D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3F30F5">
              <w:rPr>
                <w:rFonts w:ascii="Century Gothic" w:hAnsi="Century Gothic"/>
                <w:sz w:val="22"/>
                <w:szCs w:val="22"/>
              </w:rPr>
              <w:t>Piecewise Functions</w:t>
            </w:r>
          </w:p>
          <w:p w14:paraId="317134C8" w14:textId="77777777" w:rsidR="008E5D40" w:rsidRPr="003F30F5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02B5D2" w14:textId="77777777" w:rsidR="008E5D40" w:rsidRPr="008E5D40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</w:t>
            </w:r>
            <w:r w:rsidR="00356EDF">
              <w:rPr>
                <w:rFonts w:ascii="Century Gothic" w:hAnsi="Century Gothic"/>
                <w:sz w:val="22"/>
                <w:szCs w:val="22"/>
              </w:rPr>
              <w:t>25-26</w:t>
            </w:r>
          </w:p>
        </w:tc>
      </w:tr>
      <w:tr w:rsidR="008E5D40" w:rsidRPr="00E91311" w14:paraId="6E6D4283" w14:textId="77777777" w:rsidTr="00356EDF">
        <w:trPr>
          <w:trHeight w:val="80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8E093" w14:textId="77777777" w:rsidR="008E5D40" w:rsidRPr="00E91311" w:rsidRDefault="008E5D4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E91311">
              <w:rPr>
                <w:rFonts w:ascii="Century Gothic" w:hAnsi="Century Gothic"/>
                <w:sz w:val="36"/>
                <w:szCs w:val="4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3242" w14:textId="12D0EB4E" w:rsidR="008E5D40" w:rsidRPr="00E91311" w:rsidRDefault="00475905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Wed</w:t>
            </w:r>
          </w:p>
          <w:p w14:paraId="04B0D310" w14:textId="26F507C9" w:rsidR="008E5D40" w:rsidRPr="00E91311" w:rsidRDefault="00475905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9/4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DD26D" w14:textId="77777777" w:rsidR="008E5D40" w:rsidRPr="001F561D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3F30F5">
              <w:rPr>
                <w:rFonts w:ascii="Century Gothic" w:hAnsi="Century Gothic"/>
                <w:sz w:val="22"/>
                <w:szCs w:val="22"/>
              </w:rPr>
              <w:t>Combinations &amp; Comp</w:t>
            </w:r>
            <w:r>
              <w:rPr>
                <w:rFonts w:ascii="Century Gothic" w:hAnsi="Century Gothic"/>
                <w:sz w:val="22"/>
                <w:szCs w:val="22"/>
              </w:rPr>
              <w:t>ositions, Decomposing Functions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9E4942" w14:textId="77777777" w:rsidR="008E5D40" w:rsidRPr="008E5D40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</w:t>
            </w:r>
            <w:r w:rsidR="00356EDF">
              <w:rPr>
                <w:rFonts w:ascii="Century Gothic" w:hAnsi="Century Gothic"/>
                <w:sz w:val="22"/>
                <w:szCs w:val="22"/>
              </w:rPr>
              <w:t>30-31</w:t>
            </w:r>
          </w:p>
        </w:tc>
      </w:tr>
      <w:tr w:rsidR="008E5D40" w:rsidRPr="00E91311" w14:paraId="21985CFB" w14:textId="77777777" w:rsidTr="00356EDF">
        <w:trPr>
          <w:trHeight w:val="80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D9E1D" w14:textId="77777777" w:rsidR="008E5D40" w:rsidRPr="00E91311" w:rsidRDefault="008E5D4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E91311">
              <w:rPr>
                <w:rFonts w:ascii="Century Gothic" w:hAnsi="Century Gothic"/>
                <w:sz w:val="36"/>
                <w:szCs w:val="4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A88E" w14:textId="77777777" w:rsidR="008E5D40" w:rsidRPr="00E91311" w:rsidRDefault="00F874D2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Thurs</w:t>
            </w:r>
          </w:p>
          <w:p w14:paraId="2B9A50B0" w14:textId="389FE3D8" w:rsidR="008E5D40" w:rsidRPr="00E91311" w:rsidRDefault="00475905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9/5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164880" w14:textId="77777777" w:rsidR="008E5D40" w:rsidRPr="001F561D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  <w:u w:val="single"/>
              </w:rPr>
            </w:pPr>
            <w:proofErr w:type="gramStart"/>
            <w:r w:rsidRPr="003F30F5">
              <w:rPr>
                <w:rFonts w:ascii="Century Gothic" w:hAnsi="Century Gothic"/>
                <w:sz w:val="22"/>
                <w:szCs w:val="22"/>
              </w:rPr>
              <w:t>Implicitly</w:t>
            </w:r>
            <w:r w:rsidR="00F874D2">
              <w:rPr>
                <w:rFonts w:ascii="Century Gothic" w:hAnsi="Century Gothic"/>
                <w:sz w:val="22"/>
                <w:szCs w:val="22"/>
              </w:rPr>
              <w:t>-d</w:t>
            </w:r>
            <w:r w:rsidRPr="003F30F5">
              <w:rPr>
                <w:rFonts w:ascii="Century Gothic" w:hAnsi="Century Gothic"/>
                <w:sz w:val="22"/>
                <w:szCs w:val="22"/>
              </w:rPr>
              <w:t>efined</w:t>
            </w:r>
            <w:proofErr w:type="gramEnd"/>
            <w:r w:rsidRPr="003F30F5">
              <w:rPr>
                <w:rFonts w:ascii="Century Gothic" w:hAnsi="Century Gothic"/>
                <w:sz w:val="22"/>
                <w:szCs w:val="22"/>
              </w:rPr>
              <w:t xml:space="preserve"> Function</w:t>
            </w:r>
            <w:r>
              <w:rPr>
                <w:rFonts w:ascii="Century Gothic" w:hAnsi="Century Gothic"/>
                <w:sz w:val="22"/>
                <w:szCs w:val="22"/>
              </w:rPr>
              <w:t>s,</w:t>
            </w:r>
            <w:r w:rsidRPr="003F30F5">
              <w:rPr>
                <w:rFonts w:ascii="Century Gothic" w:hAnsi="Century Gothic"/>
                <w:sz w:val="22"/>
                <w:szCs w:val="22"/>
              </w:rPr>
              <w:t xml:space="preserve"> Inverses of Functions, One-to-one Functions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E84B2A" w14:textId="77777777" w:rsidR="008E5D40" w:rsidRPr="008E5D40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</w:t>
            </w:r>
            <w:r w:rsidR="00356EDF">
              <w:rPr>
                <w:rFonts w:ascii="Century Gothic" w:hAnsi="Century Gothic"/>
                <w:sz w:val="22"/>
                <w:szCs w:val="22"/>
              </w:rPr>
              <w:t>36-37</w:t>
            </w:r>
          </w:p>
        </w:tc>
      </w:tr>
      <w:tr w:rsidR="008E5D40" w:rsidRPr="00E91311" w14:paraId="53D75798" w14:textId="77777777" w:rsidTr="00356EDF">
        <w:trPr>
          <w:trHeight w:val="80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3D10A" w14:textId="77777777" w:rsidR="008E5D40" w:rsidRPr="00E91311" w:rsidRDefault="008E5D4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E91311">
              <w:rPr>
                <w:rFonts w:ascii="Century Gothic" w:hAnsi="Century Gothic"/>
                <w:sz w:val="36"/>
                <w:szCs w:val="4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4DE3" w14:textId="77777777" w:rsidR="008E5D40" w:rsidRPr="00E91311" w:rsidRDefault="00F874D2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Fri</w:t>
            </w:r>
          </w:p>
          <w:p w14:paraId="7FA3F4F9" w14:textId="3770C5BA" w:rsidR="008E5D40" w:rsidRPr="00E91311" w:rsidRDefault="00475905" w:rsidP="0009202E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9/6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F9E9DE" w14:textId="77777777" w:rsidR="008E5D40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3F30F5">
              <w:rPr>
                <w:rFonts w:ascii="Century Gothic" w:hAnsi="Century Gothic"/>
                <w:sz w:val="22"/>
                <w:szCs w:val="22"/>
              </w:rPr>
              <w:t>Transformations</w:t>
            </w:r>
          </w:p>
          <w:p w14:paraId="418DDBC4" w14:textId="77777777" w:rsidR="008E5D40" w:rsidRPr="001F561D" w:rsidRDefault="00F874D2" w:rsidP="0009202E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3F30F5">
              <w:rPr>
                <w:rFonts w:ascii="Century Gothic" w:hAnsi="Century Gothic"/>
                <w:b/>
                <w:sz w:val="22"/>
                <w:szCs w:val="22"/>
              </w:rPr>
              <w:t xml:space="preserve">Quiz #2: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Days 5-7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34BA2D" w14:textId="77777777" w:rsidR="008E5D40" w:rsidRPr="008E5D40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8E5D40">
              <w:rPr>
                <w:rFonts w:ascii="Century Gothic" w:hAnsi="Century Gothic"/>
                <w:sz w:val="22"/>
                <w:szCs w:val="22"/>
              </w:rPr>
              <w:t>p.</w:t>
            </w:r>
            <w:r w:rsidR="00356EDF">
              <w:rPr>
                <w:rFonts w:ascii="Century Gothic" w:hAnsi="Century Gothic"/>
                <w:sz w:val="22"/>
                <w:szCs w:val="22"/>
              </w:rPr>
              <w:t>41-42</w:t>
            </w:r>
          </w:p>
        </w:tc>
      </w:tr>
      <w:tr w:rsidR="008E5D40" w:rsidRPr="00E91311" w14:paraId="6AD8B154" w14:textId="77777777" w:rsidTr="00356EDF">
        <w:trPr>
          <w:trHeight w:val="80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836D1" w14:textId="77777777" w:rsidR="008E5D40" w:rsidRPr="00E91311" w:rsidRDefault="008E5D4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E91311">
              <w:rPr>
                <w:rFonts w:ascii="Century Gothic" w:hAnsi="Century Gothic"/>
                <w:sz w:val="36"/>
                <w:szCs w:val="4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A62C" w14:textId="77777777" w:rsidR="008E5D40" w:rsidRPr="00E91311" w:rsidRDefault="00F874D2" w:rsidP="00F96771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Mon</w:t>
            </w:r>
          </w:p>
          <w:p w14:paraId="54D2D34E" w14:textId="1970F4CA" w:rsidR="008E5D40" w:rsidRPr="00E91311" w:rsidRDefault="00475905" w:rsidP="00F874D2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9/9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0131C6" w14:textId="77777777" w:rsidR="008E5D40" w:rsidRPr="003F30F5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1F561D">
              <w:rPr>
                <w:rFonts w:ascii="Century Gothic" w:hAnsi="Century Gothic"/>
                <w:sz w:val="22"/>
                <w:szCs w:val="22"/>
              </w:rPr>
              <w:t>Review Unit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DF5BFC" w14:textId="77777777" w:rsidR="008E5D40" w:rsidRPr="008E5D40" w:rsidRDefault="00356EDF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8E5D40">
              <w:rPr>
                <w:rFonts w:ascii="Century Gothic" w:hAnsi="Century Gothic"/>
                <w:sz w:val="22"/>
                <w:szCs w:val="22"/>
              </w:rPr>
              <w:t>p.</w:t>
            </w:r>
            <w:r>
              <w:rPr>
                <w:rFonts w:ascii="Century Gothic" w:hAnsi="Century Gothic"/>
                <w:sz w:val="22"/>
                <w:szCs w:val="22"/>
              </w:rPr>
              <w:t>43-45</w:t>
            </w:r>
          </w:p>
        </w:tc>
      </w:tr>
      <w:tr w:rsidR="008E5D40" w:rsidRPr="00E91311" w14:paraId="55D4D81B" w14:textId="77777777" w:rsidTr="00356EDF">
        <w:trPr>
          <w:trHeight w:val="80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7DB1B" w14:textId="77777777" w:rsidR="008E5D40" w:rsidRPr="00E91311" w:rsidRDefault="008E5D4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E91311">
              <w:rPr>
                <w:rFonts w:ascii="Century Gothic" w:hAnsi="Century Gothic"/>
                <w:sz w:val="36"/>
                <w:szCs w:val="40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4A64" w14:textId="77777777" w:rsidR="008E5D40" w:rsidRPr="00E91311" w:rsidRDefault="00F874D2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Tues</w:t>
            </w:r>
          </w:p>
          <w:p w14:paraId="465B9EEB" w14:textId="75C76867" w:rsidR="008E5D40" w:rsidRPr="00E91311" w:rsidRDefault="00475905" w:rsidP="00F874D2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9/10</w:t>
            </w:r>
            <w:bookmarkStart w:id="0" w:name="_GoBack"/>
            <w:bookmarkEnd w:id="0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EC66E0" w14:textId="77777777" w:rsidR="008E5D40" w:rsidRPr="001F561D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3F30F5">
              <w:rPr>
                <w:rFonts w:ascii="Century Gothic" w:hAnsi="Century Gothic"/>
                <w:b/>
                <w:sz w:val="22"/>
                <w:szCs w:val="22"/>
              </w:rPr>
              <w:t>Test Unit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33807B" w14:textId="77777777" w:rsidR="008E5D40" w:rsidRPr="008E5D40" w:rsidRDefault="008E5D40" w:rsidP="00356EDF">
            <w:pPr>
              <w:snapToGrid w:val="0"/>
              <w:spacing w:line="1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61737373" w14:textId="77777777" w:rsidR="00B55965" w:rsidRDefault="004811A6" w:rsidP="00B55965">
      <w:pPr>
        <w:jc w:val="center"/>
        <w:rPr>
          <w:rFonts w:ascii="Berlin Sans FB" w:hAnsi="Berlin Sans FB"/>
          <w:sz w:val="10"/>
          <w:szCs w:val="10"/>
        </w:rPr>
      </w:pPr>
      <w:r w:rsidRPr="00E91311">
        <w:rPr>
          <w:rFonts w:ascii="Berlin Sans FB" w:hAnsi="Berlin Sans FB"/>
          <w:sz w:val="10"/>
          <w:szCs w:val="10"/>
        </w:rPr>
        <w:t xml:space="preserve">                                    </w:t>
      </w:r>
    </w:p>
    <w:p w14:paraId="2520F558" w14:textId="77777777" w:rsidR="00F96771" w:rsidRDefault="00F96771" w:rsidP="00B55965">
      <w:pPr>
        <w:jc w:val="center"/>
        <w:rPr>
          <w:rFonts w:ascii="Berlin Sans FB" w:hAnsi="Berlin Sans FB"/>
          <w:sz w:val="10"/>
          <w:szCs w:val="10"/>
        </w:rPr>
      </w:pPr>
    </w:p>
    <w:p w14:paraId="7C710064" w14:textId="77777777" w:rsidR="00B55965" w:rsidRPr="00B55965" w:rsidRDefault="004811A6" w:rsidP="00B55965">
      <w:pPr>
        <w:jc w:val="center"/>
        <w:rPr>
          <w:rFonts w:ascii="Century Gothic" w:hAnsi="Century Gothic" w:cs="Aharoni"/>
          <w:sz w:val="20"/>
          <w:szCs w:val="20"/>
        </w:rPr>
      </w:pPr>
      <w:r w:rsidRPr="00E91311">
        <w:rPr>
          <w:rFonts w:ascii="Berlin Sans FB" w:hAnsi="Berlin Sans FB"/>
          <w:sz w:val="10"/>
          <w:szCs w:val="10"/>
        </w:rPr>
        <w:t xml:space="preserve">   </w:t>
      </w:r>
      <w:r w:rsidR="00B55965" w:rsidRPr="00B55965">
        <w:rPr>
          <w:rFonts w:ascii="Century Gothic" w:hAnsi="Century Gothic" w:cs="Aharoni"/>
          <w:sz w:val="20"/>
          <w:szCs w:val="20"/>
        </w:rPr>
        <w:t xml:space="preserve">MATH TUTORIALS- TUESDAY (B) &amp; THURSDAY (A) </w:t>
      </w:r>
    </w:p>
    <w:p w14:paraId="1628EADA" w14:textId="77777777" w:rsidR="00B55965" w:rsidRDefault="00B55965" w:rsidP="00B55965">
      <w:pPr>
        <w:jc w:val="center"/>
        <w:rPr>
          <w:rStyle w:val="Hyperlink"/>
          <w:rFonts w:ascii="Century Gothic" w:hAnsi="Century Gothic" w:cs="Aharoni"/>
          <w:sz w:val="20"/>
          <w:szCs w:val="20"/>
        </w:rPr>
      </w:pPr>
      <w:r w:rsidRPr="00B55965">
        <w:rPr>
          <w:rFonts w:ascii="Century Gothic" w:hAnsi="Century Gothic" w:cs="Aharoni"/>
          <w:sz w:val="20"/>
          <w:szCs w:val="20"/>
        </w:rPr>
        <w:t xml:space="preserve">Tutorials are required for any student with missing work. More information and practice can be found at </w:t>
      </w:r>
      <w:r w:rsidR="00356EDF" w:rsidRPr="00356EDF">
        <w:rPr>
          <w:rFonts w:ascii="Century Gothic" w:hAnsi="Century Gothic" w:cs="Aharoni"/>
          <w:sz w:val="20"/>
          <w:szCs w:val="20"/>
        </w:rPr>
        <w:t>www.janpowell.weebly.com</w:t>
      </w:r>
      <w:r w:rsidR="00356EDF">
        <w:rPr>
          <w:rFonts w:ascii="Century Gothic" w:hAnsi="Century Gothic" w:cs="Aharoni"/>
          <w:sz w:val="20"/>
          <w:szCs w:val="20"/>
        </w:rPr>
        <w:t xml:space="preserve">.  You may </w:t>
      </w:r>
      <w:r w:rsidRPr="00B55965">
        <w:rPr>
          <w:rFonts w:ascii="Century Gothic" w:hAnsi="Century Gothic" w:cs="Aharoni"/>
          <w:sz w:val="20"/>
          <w:szCs w:val="20"/>
        </w:rPr>
        <w:t xml:space="preserve">contact Ms. </w:t>
      </w:r>
      <w:r w:rsidR="00356EDF">
        <w:rPr>
          <w:rFonts w:ascii="Century Gothic" w:hAnsi="Century Gothic" w:cs="Aharoni"/>
          <w:sz w:val="20"/>
          <w:szCs w:val="20"/>
        </w:rPr>
        <w:t>Powell</w:t>
      </w:r>
      <w:r w:rsidRPr="00B55965">
        <w:rPr>
          <w:rFonts w:ascii="Century Gothic" w:hAnsi="Century Gothic" w:cs="Aharoni"/>
          <w:sz w:val="20"/>
          <w:szCs w:val="20"/>
        </w:rPr>
        <w:t xml:space="preserve"> at </w:t>
      </w:r>
      <w:r w:rsidR="00356EDF">
        <w:rPr>
          <w:rFonts w:ascii="Century Gothic" w:hAnsi="Century Gothic" w:cs="Aharoni"/>
          <w:sz w:val="20"/>
          <w:szCs w:val="20"/>
        </w:rPr>
        <w:t>jpowell</w:t>
      </w:r>
      <w:r w:rsidRPr="00B55965">
        <w:rPr>
          <w:rFonts w:ascii="Century Gothic" w:hAnsi="Century Gothic" w:cs="Aharoni"/>
          <w:sz w:val="20"/>
          <w:szCs w:val="20"/>
        </w:rPr>
        <w:t>@wcpss.net</w:t>
      </w:r>
    </w:p>
    <w:p w14:paraId="3AC65DAD" w14:textId="77777777" w:rsidR="00F96771" w:rsidRDefault="00F96771" w:rsidP="00B55965">
      <w:pPr>
        <w:jc w:val="center"/>
        <w:rPr>
          <w:rStyle w:val="Hyperlink"/>
          <w:rFonts w:ascii="Century Gothic" w:hAnsi="Century Gothic" w:cs="Aharoni"/>
          <w:color w:val="auto"/>
          <w:sz w:val="20"/>
          <w:szCs w:val="20"/>
          <w:u w:val="none"/>
        </w:rPr>
      </w:pPr>
    </w:p>
    <w:p w14:paraId="67047D54" w14:textId="77777777" w:rsidR="004811A6" w:rsidRDefault="004811A6" w:rsidP="00E91311">
      <w:pPr>
        <w:ind w:right="-1170"/>
        <w:rPr>
          <w:rFonts w:ascii="Berlin Sans FB" w:hAnsi="Berlin Sans FB"/>
          <w:sz w:val="10"/>
          <w:szCs w:val="10"/>
        </w:rPr>
      </w:pPr>
    </w:p>
    <w:p w14:paraId="3248E44C" w14:textId="77777777" w:rsidR="00196606" w:rsidRDefault="00196606" w:rsidP="00E91311">
      <w:pPr>
        <w:ind w:right="-1170"/>
        <w:rPr>
          <w:rFonts w:ascii="Berlin Sans FB" w:hAnsi="Berlin Sans FB"/>
          <w:sz w:val="10"/>
          <w:szCs w:val="10"/>
        </w:rPr>
      </w:pPr>
    </w:p>
    <w:p w14:paraId="316AF6DA" w14:textId="77777777" w:rsidR="00196606" w:rsidRDefault="00196606" w:rsidP="00E91311">
      <w:pPr>
        <w:ind w:right="-1170"/>
        <w:rPr>
          <w:rFonts w:ascii="Berlin Sans FB" w:hAnsi="Berlin Sans FB"/>
          <w:sz w:val="10"/>
          <w:szCs w:val="10"/>
        </w:rPr>
      </w:pPr>
    </w:p>
    <w:p w14:paraId="6F8CC85B" w14:textId="77777777" w:rsidR="00196606" w:rsidRDefault="00196606" w:rsidP="00E91311">
      <w:pPr>
        <w:ind w:right="-1170"/>
        <w:rPr>
          <w:rFonts w:ascii="Berlin Sans FB" w:hAnsi="Berlin Sans FB"/>
          <w:sz w:val="10"/>
          <w:szCs w:val="10"/>
        </w:rPr>
      </w:pPr>
    </w:p>
    <w:p w14:paraId="06EF4FFC" w14:textId="77777777" w:rsidR="00196606" w:rsidRDefault="00196606" w:rsidP="00E91311">
      <w:pPr>
        <w:ind w:right="-1170"/>
        <w:rPr>
          <w:rFonts w:ascii="Berlin Sans FB" w:hAnsi="Berlin Sans FB"/>
          <w:sz w:val="10"/>
          <w:szCs w:val="10"/>
        </w:rPr>
      </w:pPr>
    </w:p>
    <w:p w14:paraId="25DC3304" w14:textId="77777777" w:rsidR="00196606" w:rsidRDefault="00196606" w:rsidP="00E91311">
      <w:pPr>
        <w:ind w:right="-1170"/>
        <w:rPr>
          <w:rFonts w:ascii="Berlin Sans FB" w:hAnsi="Berlin Sans FB"/>
          <w:sz w:val="10"/>
          <w:szCs w:val="10"/>
        </w:rPr>
      </w:pPr>
    </w:p>
    <w:p w14:paraId="0B9DEA56" w14:textId="77777777" w:rsidR="00196606" w:rsidRDefault="00196606" w:rsidP="00E91311">
      <w:pPr>
        <w:ind w:right="-1170"/>
        <w:rPr>
          <w:rFonts w:ascii="Berlin Sans FB" w:hAnsi="Berlin Sans FB"/>
          <w:sz w:val="10"/>
          <w:szCs w:val="10"/>
        </w:rPr>
      </w:pPr>
    </w:p>
    <w:p w14:paraId="44339C77" w14:textId="77777777" w:rsidR="00196606" w:rsidRDefault="00196606" w:rsidP="00E91311">
      <w:pPr>
        <w:ind w:right="-1170"/>
        <w:rPr>
          <w:rFonts w:ascii="Berlin Sans FB" w:hAnsi="Berlin Sans FB"/>
          <w:sz w:val="10"/>
          <w:szCs w:val="10"/>
        </w:rPr>
      </w:pPr>
    </w:p>
    <w:p w14:paraId="0B06560E" w14:textId="77777777" w:rsidR="00C15EA9" w:rsidRDefault="00C15EA9" w:rsidP="00E91311">
      <w:pPr>
        <w:ind w:right="-1170"/>
        <w:rPr>
          <w:rFonts w:ascii="Berlin Sans FB" w:hAnsi="Berlin Sans FB"/>
          <w:sz w:val="10"/>
          <w:szCs w:val="10"/>
        </w:rPr>
      </w:pPr>
    </w:p>
    <w:p w14:paraId="0D1FFBE1" w14:textId="77777777" w:rsidR="00C15EA9" w:rsidRDefault="00C15EA9" w:rsidP="00E91311">
      <w:pPr>
        <w:ind w:right="-1170"/>
        <w:rPr>
          <w:rFonts w:ascii="Berlin Sans FB" w:hAnsi="Berlin Sans FB"/>
          <w:sz w:val="10"/>
          <w:szCs w:val="10"/>
        </w:rPr>
      </w:pPr>
    </w:p>
    <w:p w14:paraId="1F0EA156" w14:textId="77777777" w:rsidR="00356EDF" w:rsidRDefault="00356EDF" w:rsidP="00E91311">
      <w:pPr>
        <w:ind w:right="-1170"/>
        <w:rPr>
          <w:rFonts w:ascii="Berlin Sans FB" w:hAnsi="Berlin Sans FB"/>
          <w:sz w:val="10"/>
          <w:szCs w:val="10"/>
        </w:rPr>
      </w:pPr>
    </w:p>
    <w:p w14:paraId="0F50155F" w14:textId="77777777" w:rsidR="00356EDF" w:rsidRDefault="00356EDF" w:rsidP="00E91311">
      <w:pPr>
        <w:ind w:right="-1170"/>
        <w:rPr>
          <w:rFonts w:ascii="Berlin Sans FB" w:hAnsi="Berlin Sans FB"/>
          <w:sz w:val="10"/>
          <w:szCs w:val="10"/>
        </w:rPr>
      </w:pPr>
    </w:p>
    <w:p w14:paraId="0E5088AC" w14:textId="77777777" w:rsidR="00C15EA9" w:rsidRDefault="00C15EA9" w:rsidP="00E91311">
      <w:pPr>
        <w:ind w:right="-1170"/>
        <w:rPr>
          <w:rFonts w:ascii="Berlin Sans FB" w:hAnsi="Berlin Sans FB"/>
          <w:sz w:val="10"/>
          <w:szCs w:val="10"/>
        </w:rPr>
      </w:pPr>
    </w:p>
    <w:p w14:paraId="4297F9F0" w14:textId="77777777" w:rsidR="00C15EA9" w:rsidRDefault="00C15EA9" w:rsidP="00E91311">
      <w:pPr>
        <w:ind w:right="-1170"/>
        <w:rPr>
          <w:rFonts w:ascii="Berlin Sans FB" w:hAnsi="Berlin Sans FB"/>
          <w:sz w:val="10"/>
          <w:szCs w:val="10"/>
        </w:rPr>
      </w:pPr>
    </w:p>
    <w:p w14:paraId="5B5C42A7" w14:textId="77777777" w:rsidR="00196606" w:rsidRDefault="00196606" w:rsidP="00E91311">
      <w:pPr>
        <w:ind w:right="-1170"/>
        <w:rPr>
          <w:rFonts w:ascii="Berlin Sans FB" w:hAnsi="Berlin Sans FB"/>
          <w:sz w:val="10"/>
          <w:szCs w:val="10"/>
        </w:rPr>
      </w:pPr>
    </w:p>
    <w:p w14:paraId="7D75F208" w14:textId="77777777" w:rsidR="00196606" w:rsidRDefault="00196606" w:rsidP="00E91311">
      <w:pPr>
        <w:ind w:right="-1170"/>
        <w:rPr>
          <w:rFonts w:ascii="Berlin Sans FB" w:hAnsi="Berlin Sans FB"/>
          <w:sz w:val="10"/>
          <w:szCs w:val="10"/>
        </w:rPr>
      </w:pPr>
    </w:p>
    <w:sectPr w:rsidR="00196606" w:rsidSect="00EB5E16">
      <w:pgSz w:w="12240" w:h="15840"/>
      <w:pgMar w:top="482" w:right="804" w:bottom="564" w:left="86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F3"/>
    <w:rsid w:val="000264AC"/>
    <w:rsid w:val="0009202E"/>
    <w:rsid w:val="000F293B"/>
    <w:rsid w:val="001414F4"/>
    <w:rsid w:val="00141CAF"/>
    <w:rsid w:val="00196606"/>
    <w:rsid w:val="001F561D"/>
    <w:rsid w:val="001F6056"/>
    <w:rsid w:val="00222AB0"/>
    <w:rsid w:val="00255A9E"/>
    <w:rsid w:val="002734DC"/>
    <w:rsid w:val="00292024"/>
    <w:rsid w:val="00303443"/>
    <w:rsid w:val="003075F3"/>
    <w:rsid w:val="00313F9F"/>
    <w:rsid w:val="00314590"/>
    <w:rsid w:val="00323618"/>
    <w:rsid w:val="00324CB2"/>
    <w:rsid w:val="00356EDF"/>
    <w:rsid w:val="00364B4A"/>
    <w:rsid w:val="00380B4C"/>
    <w:rsid w:val="003A7E96"/>
    <w:rsid w:val="003F30F5"/>
    <w:rsid w:val="00475905"/>
    <w:rsid w:val="004811A6"/>
    <w:rsid w:val="004A7263"/>
    <w:rsid w:val="004F18BA"/>
    <w:rsid w:val="004F4EE3"/>
    <w:rsid w:val="0051339B"/>
    <w:rsid w:val="005556D2"/>
    <w:rsid w:val="00562E56"/>
    <w:rsid w:val="005A56A9"/>
    <w:rsid w:val="005B2BAA"/>
    <w:rsid w:val="005D09F4"/>
    <w:rsid w:val="00640713"/>
    <w:rsid w:val="006659B7"/>
    <w:rsid w:val="006A312E"/>
    <w:rsid w:val="006D0DF3"/>
    <w:rsid w:val="006D2625"/>
    <w:rsid w:val="00723454"/>
    <w:rsid w:val="00737800"/>
    <w:rsid w:val="00766E13"/>
    <w:rsid w:val="00797A83"/>
    <w:rsid w:val="007E2D71"/>
    <w:rsid w:val="007F09DE"/>
    <w:rsid w:val="00865D87"/>
    <w:rsid w:val="00896532"/>
    <w:rsid w:val="008E50D6"/>
    <w:rsid w:val="008E5D40"/>
    <w:rsid w:val="008F3108"/>
    <w:rsid w:val="009D58D0"/>
    <w:rsid w:val="00A148BA"/>
    <w:rsid w:val="00A6301E"/>
    <w:rsid w:val="00A86828"/>
    <w:rsid w:val="00A872F1"/>
    <w:rsid w:val="00AB5AA2"/>
    <w:rsid w:val="00AC2B29"/>
    <w:rsid w:val="00B20F35"/>
    <w:rsid w:val="00B55965"/>
    <w:rsid w:val="00B932F3"/>
    <w:rsid w:val="00BA3235"/>
    <w:rsid w:val="00BA6233"/>
    <w:rsid w:val="00BB59D1"/>
    <w:rsid w:val="00C15EA9"/>
    <w:rsid w:val="00C23C20"/>
    <w:rsid w:val="00C254C0"/>
    <w:rsid w:val="00C35279"/>
    <w:rsid w:val="00C467C0"/>
    <w:rsid w:val="00CA7815"/>
    <w:rsid w:val="00CD3F43"/>
    <w:rsid w:val="00CF565D"/>
    <w:rsid w:val="00D55856"/>
    <w:rsid w:val="00E1382F"/>
    <w:rsid w:val="00E57D6E"/>
    <w:rsid w:val="00E91311"/>
    <w:rsid w:val="00EB5E16"/>
    <w:rsid w:val="00EC5FE2"/>
    <w:rsid w:val="00EE5886"/>
    <w:rsid w:val="00F155F6"/>
    <w:rsid w:val="00F213A3"/>
    <w:rsid w:val="00F22B20"/>
    <w:rsid w:val="00F31883"/>
    <w:rsid w:val="00F4097B"/>
    <w:rsid w:val="00F874D2"/>
    <w:rsid w:val="00F96771"/>
    <w:rsid w:val="00FD5B6E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0AF89D"/>
  <w15:docId w15:val="{F4C04445-D8C3-45D0-A1E6-1E2D67AE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E16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B5E16"/>
  </w:style>
  <w:style w:type="character" w:customStyle="1" w:styleId="WW-Absatz-Standardschriftart">
    <w:name w:val="WW-Absatz-Standardschriftart"/>
    <w:rsid w:val="00EB5E16"/>
  </w:style>
  <w:style w:type="character" w:customStyle="1" w:styleId="ListLabel1">
    <w:name w:val="ListLabel 1"/>
    <w:rsid w:val="00EB5E16"/>
    <w:rPr>
      <w:rFonts w:cs="Calibri"/>
    </w:rPr>
  </w:style>
  <w:style w:type="character" w:customStyle="1" w:styleId="ListLabel2">
    <w:name w:val="ListLabel 2"/>
    <w:rsid w:val="00EB5E16"/>
    <w:rPr>
      <w:rFonts w:cs="Courier New"/>
    </w:rPr>
  </w:style>
  <w:style w:type="character" w:customStyle="1" w:styleId="Bullets">
    <w:name w:val="Bullets"/>
    <w:rsid w:val="00EB5E16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B5E1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EB5E16"/>
    <w:pPr>
      <w:spacing w:after="120"/>
    </w:pPr>
  </w:style>
  <w:style w:type="paragraph" w:styleId="List">
    <w:name w:val="List"/>
    <w:basedOn w:val="BodyText"/>
    <w:rsid w:val="00EB5E16"/>
  </w:style>
  <w:style w:type="paragraph" w:styleId="Caption">
    <w:name w:val="caption"/>
    <w:basedOn w:val="Normal"/>
    <w:qFormat/>
    <w:rsid w:val="00EB5E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B5E16"/>
    <w:pPr>
      <w:suppressLineNumbers/>
    </w:pPr>
  </w:style>
  <w:style w:type="paragraph" w:styleId="ListParagraph">
    <w:name w:val="List Paragraph"/>
    <w:basedOn w:val="Normal"/>
    <w:qFormat/>
    <w:rsid w:val="00EB5E16"/>
    <w:pPr>
      <w:ind w:left="720"/>
    </w:pPr>
  </w:style>
  <w:style w:type="paragraph" w:customStyle="1" w:styleId="TableContents">
    <w:name w:val="Table Contents"/>
    <w:basedOn w:val="Normal"/>
    <w:rsid w:val="00EB5E16"/>
    <w:pPr>
      <w:suppressLineNumbers/>
    </w:pPr>
  </w:style>
  <w:style w:type="paragraph" w:customStyle="1" w:styleId="TableHeading">
    <w:name w:val="Table Heading"/>
    <w:basedOn w:val="TableContents"/>
    <w:rsid w:val="00EB5E16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5F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F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B5596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96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5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Joshua Ruger</cp:lastModifiedBy>
  <cp:revision>2</cp:revision>
  <cp:lastPrinted>2018-01-23T15:11:00Z</cp:lastPrinted>
  <dcterms:created xsi:type="dcterms:W3CDTF">2019-08-23T14:20:00Z</dcterms:created>
  <dcterms:modified xsi:type="dcterms:W3CDTF">2019-08-23T14:20:00Z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Wake County Schools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