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D011" w14:textId="77777777" w:rsidR="00D85892" w:rsidRDefault="00B52122" w:rsidP="006B2031">
      <w:pPr>
        <w:ind w:left="4320" w:right="-630" w:hanging="495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 Calculus BC</w:t>
      </w:r>
      <w:r w:rsidR="006B2031">
        <w:rPr>
          <w:rFonts w:ascii="Comic Sans MS" w:hAnsi="Comic Sans MS"/>
          <w:b/>
        </w:rPr>
        <w:t xml:space="preserve">                            </w:t>
      </w:r>
      <w:r w:rsidR="00D85892">
        <w:rPr>
          <w:rFonts w:ascii="Comic Sans MS" w:hAnsi="Comic Sans MS"/>
          <w:b/>
        </w:rPr>
        <w:t xml:space="preserve"> </w:t>
      </w:r>
      <w:proofErr w:type="gramStart"/>
      <w:r w:rsidR="00D85892">
        <w:rPr>
          <w:rFonts w:ascii="Comic Sans MS" w:hAnsi="Comic Sans MS"/>
          <w:b/>
        </w:rPr>
        <w:t>Name:_</w:t>
      </w:r>
      <w:proofErr w:type="gramEnd"/>
      <w:r w:rsidR="00D85892">
        <w:rPr>
          <w:rFonts w:ascii="Comic Sans MS" w:hAnsi="Comic Sans MS"/>
          <w:b/>
        </w:rPr>
        <w:t>________________________________</w:t>
      </w:r>
    </w:p>
    <w:p w14:paraId="0AA3E349" w14:textId="77777777" w:rsidR="00954496" w:rsidRDefault="00954496" w:rsidP="006B2031">
      <w:pPr>
        <w:ind w:left="4320" w:right="-630" w:hanging="4950"/>
        <w:jc w:val="center"/>
        <w:rPr>
          <w:rFonts w:ascii="Comic Sans MS" w:hAnsi="Comic Sans MS"/>
          <w:b/>
        </w:rPr>
      </w:pPr>
    </w:p>
    <w:p w14:paraId="4C532975" w14:textId="77777777" w:rsidR="00D85892" w:rsidRPr="00D85892" w:rsidRDefault="00D85892" w:rsidP="00D85892">
      <w:pPr>
        <w:ind w:left="4320" w:right="-630" w:hanging="720"/>
        <w:jc w:val="center"/>
        <w:rPr>
          <w:rFonts w:ascii="Comic Sans MS" w:hAnsi="Comic Sans MS"/>
          <w:b/>
          <w:sz w:val="6"/>
          <w:szCs w:val="6"/>
        </w:rPr>
      </w:pPr>
    </w:p>
    <w:p w14:paraId="2D6A415A" w14:textId="77777777" w:rsidR="00D85892" w:rsidRPr="00954496" w:rsidRDefault="00FF751C" w:rsidP="00806C0F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</w:t>
      </w:r>
      <w:r w:rsidR="000478B5">
        <w:rPr>
          <w:rFonts w:ascii="Comic Sans MS" w:hAnsi="Comic Sans MS"/>
          <w:b/>
          <w:sz w:val="28"/>
          <w:szCs w:val="28"/>
        </w:rPr>
        <w:t xml:space="preserve"> </w:t>
      </w:r>
      <w:r w:rsidR="009F4C39">
        <w:rPr>
          <w:rFonts w:ascii="Comic Sans MS" w:hAnsi="Comic Sans MS"/>
          <w:b/>
          <w:sz w:val="28"/>
          <w:szCs w:val="28"/>
        </w:rPr>
        <w:t>4</w:t>
      </w:r>
      <w:r w:rsidR="00AD5850">
        <w:rPr>
          <w:rFonts w:ascii="Comic Sans MS" w:hAnsi="Comic Sans MS"/>
          <w:b/>
          <w:sz w:val="28"/>
          <w:szCs w:val="28"/>
        </w:rPr>
        <w:t xml:space="preserve">: </w:t>
      </w:r>
      <w:proofErr w:type="spellStart"/>
      <w:r w:rsidR="00806C0F">
        <w:rPr>
          <w:rFonts w:ascii="Comic Sans MS" w:hAnsi="Comic Sans MS"/>
          <w:b/>
          <w:sz w:val="28"/>
          <w:szCs w:val="28"/>
        </w:rPr>
        <w:t>Parametrics</w:t>
      </w:r>
      <w:proofErr w:type="spellEnd"/>
      <w:r w:rsidR="00806C0F">
        <w:rPr>
          <w:rFonts w:ascii="Comic Sans MS" w:hAnsi="Comic Sans MS"/>
          <w:b/>
          <w:sz w:val="28"/>
          <w:szCs w:val="28"/>
        </w:rPr>
        <w:t>,</w:t>
      </w:r>
      <w:r w:rsidR="009F4C3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9F4C39">
        <w:rPr>
          <w:rFonts w:ascii="Comic Sans MS" w:hAnsi="Comic Sans MS"/>
          <w:b/>
          <w:sz w:val="28"/>
          <w:szCs w:val="28"/>
        </w:rPr>
        <w:t>Polar</w:t>
      </w:r>
      <w:r w:rsidR="00806C0F">
        <w:rPr>
          <w:rFonts w:ascii="Comic Sans MS" w:hAnsi="Comic Sans MS"/>
          <w:b/>
          <w:sz w:val="28"/>
          <w:szCs w:val="28"/>
        </w:rPr>
        <w:t>s</w:t>
      </w:r>
      <w:proofErr w:type="spellEnd"/>
      <w:r w:rsidR="00806C0F">
        <w:rPr>
          <w:rFonts w:ascii="Comic Sans MS" w:hAnsi="Comic Sans MS"/>
          <w:b/>
          <w:sz w:val="28"/>
          <w:szCs w:val="28"/>
        </w:rPr>
        <w:t>, &amp; Vectors</w:t>
      </w:r>
    </w:p>
    <w:p w14:paraId="6059D6FC" w14:textId="77777777" w:rsidR="00954496" w:rsidRDefault="00954496" w:rsidP="00D85892">
      <w:pPr>
        <w:ind w:left="2160" w:firstLine="720"/>
        <w:rPr>
          <w:rFonts w:ascii="Comic Sans MS" w:hAnsi="Comic Sans MS"/>
          <w:b/>
        </w:rPr>
      </w:pPr>
      <w:bookmarkStart w:id="0" w:name="_GoBack"/>
    </w:p>
    <w:tbl>
      <w:tblPr>
        <w:tblStyle w:val="TableGrid"/>
        <w:tblW w:w="10278" w:type="dxa"/>
        <w:tblInd w:w="-450" w:type="dxa"/>
        <w:tblLook w:val="04A0" w:firstRow="1" w:lastRow="0" w:firstColumn="1" w:lastColumn="0" w:noHBand="0" w:noVBand="1"/>
      </w:tblPr>
      <w:tblGrid>
        <w:gridCol w:w="838"/>
        <w:gridCol w:w="1080"/>
        <w:gridCol w:w="4850"/>
        <w:gridCol w:w="2520"/>
        <w:gridCol w:w="990"/>
      </w:tblGrid>
      <w:tr w:rsidR="00D85892" w14:paraId="2EC625C7" w14:textId="77777777" w:rsidTr="000D359C">
        <w:trPr>
          <w:trHeight w:val="440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bookmarkEnd w:id="0"/>
          <w:p w14:paraId="719971B6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6AC5019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Date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14:paraId="3B89A806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Topic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AFFB8F6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Homework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F67737C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26"/>
                <w:szCs w:val="26"/>
              </w:rPr>
            </w:pPr>
            <w:r w:rsidRPr="0018079A">
              <w:rPr>
                <w:rFonts w:ascii="Berlin Sans FB" w:hAnsi="Berlin Sans FB"/>
                <w:b/>
                <w:sz w:val="26"/>
                <w:szCs w:val="26"/>
              </w:rPr>
              <w:t>Grade</w:t>
            </w:r>
          </w:p>
        </w:tc>
      </w:tr>
      <w:tr w:rsidR="000D28F5" w14:paraId="11B3598E" w14:textId="77777777" w:rsidTr="000D359C">
        <w:tc>
          <w:tcPr>
            <w:tcW w:w="838" w:type="dxa"/>
            <w:vAlign w:val="center"/>
          </w:tcPr>
          <w:p w14:paraId="02A412F2" w14:textId="6D617F52" w:rsidR="000D28F5" w:rsidRDefault="007758E3" w:rsidP="000D28F5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</w:p>
        </w:tc>
        <w:tc>
          <w:tcPr>
            <w:tcW w:w="1080" w:type="dxa"/>
            <w:vAlign w:val="center"/>
          </w:tcPr>
          <w:p w14:paraId="6B77849C" w14:textId="0D96F10D" w:rsidR="000D28F5" w:rsidRDefault="00CB6C92" w:rsidP="000D28F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  <w:p w14:paraId="63274571" w14:textId="3D9EDD6C" w:rsidR="000D28F5" w:rsidRDefault="00CB6C92" w:rsidP="000D28F5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3/11</w:t>
            </w:r>
          </w:p>
        </w:tc>
        <w:tc>
          <w:tcPr>
            <w:tcW w:w="4850" w:type="dxa"/>
            <w:vAlign w:val="center"/>
          </w:tcPr>
          <w:p w14:paraId="749FD8B0" w14:textId="00160ADF" w:rsidR="000D28F5" w:rsidRPr="00202440" w:rsidRDefault="00CB6C92" w:rsidP="000D28F5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</w:t>
            </w:r>
            <w:r>
              <w:rPr>
                <w:rFonts w:ascii="Comic Sans MS" w:hAnsi="Comic Sans MS"/>
              </w:rPr>
              <w:t xml:space="preserve">   Arc Lengths &amp; </w:t>
            </w:r>
            <w:proofErr w:type="spellStart"/>
            <w:r>
              <w:rPr>
                <w:rFonts w:ascii="Comic Sans MS" w:hAnsi="Comic Sans MS"/>
              </w:rPr>
              <w:t>Parametrics</w:t>
            </w:r>
            <w:proofErr w:type="spellEnd"/>
            <w:r>
              <w:rPr>
                <w:rFonts w:ascii="Comic Sans MS" w:hAnsi="Comic Sans MS"/>
              </w:rPr>
              <w:t xml:space="preserve"> Review</w:t>
            </w:r>
          </w:p>
        </w:tc>
        <w:tc>
          <w:tcPr>
            <w:tcW w:w="2520" w:type="dxa"/>
            <w:vAlign w:val="center"/>
          </w:tcPr>
          <w:p w14:paraId="3348D392" w14:textId="77777777" w:rsidR="000D28F5" w:rsidRDefault="000D28F5" w:rsidP="000D28F5">
            <w:pPr>
              <w:spacing w:line="100" w:lineRule="atLeast"/>
              <w:ind w:left="1062" w:hanging="1062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E956CB" w14:textId="77777777" w:rsidR="000D28F5" w:rsidRDefault="000D28F5" w:rsidP="000D28F5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0D28F5" w14:paraId="0C898142" w14:textId="77777777" w:rsidTr="000D359C">
        <w:tc>
          <w:tcPr>
            <w:tcW w:w="838" w:type="dxa"/>
            <w:vAlign w:val="center"/>
          </w:tcPr>
          <w:p w14:paraId="287F4BB8" w14:textId="501DEE51" w:rsidR="000D28F5" w:rsidRDefault="007758E3" w:rsidP="000D28F5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2</w:t>
            </w:r>
          </w:p>
        </w:tc>
        <w:tc>
          <w:tcPr>
            <w:tcW w:w="1080" w:type="dxa"/>
            <w:vAlign w:val="center"/>
          </w:tcPr>
          <w:p w14:paraId="36888EFC" w14:textId="54586A2C" w:rsidR="000D28F5" w:rsidRDefault="00CB6C92" w:rsidP="000D28F5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</w:p>
          <w:p w14:paraId="2FE23BC7" w14:textId="69735A0A" w:rsidR="000D28F5" w:rsidRDefault="000D28F5" w:rsidP="000D28F5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3/1</w:t>
            </w:r>
            <w:r w:rsidR="00CB6C92">
              <w:rPr>
                <w:rFonts w:ascii="Comic Sans MS" w:hAnsi="Comic Sans MS"/>
              </w:rPr>
              <w:t>2</w:t>
            </w:r>
          </w:p>
        </w:tc>
        <w:tc>
          <w:tcPr>
            <w:tcW w:w="4850" w:type="dxa"/>
            <w:vAlign w:val="center"/>
          </w:tcPr>
          <w:p w14:paraId="730A505B" w14:textId="5993DB19" w:rsidR="000D28F5" w:rsidRPr="00202440" w:rsidRDefault="00CB6C92" w:rsidP="00CB6C92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4.2 Calculus on </w:t>
            </w:r>
            <w:proofErr w:type="spellStart"/>
            <w:r>
              <w:rPr>
                <w:rFonts w:ascii="Comic Sans MS" w:hAnsi="Comic Sans MS"/>
              </w:rPr>
              <w:t>Parametrics</w:t>
            </w:r>
            <w:proofErr w:type="spellEnd"/>
          </w:p>
        </w:tc>
        <w:tc>
          <w:tcPr>
            <w:tcW w:w="2520" w:type="dxa"/>
            <w:vAlign w:val="center"/>
          </w:tcPr>
          <w:p w14:paraId="6DB9AB3E" w14:textId="77777777" w:rsidR="000D28F5" w:rsidRDefault="000D28F5" w:rsidP="000D28F5">
            <w:pPr>
              <w:spacing w:line="100" w:lineRule="atLeast"/>
              <w:ind w:left="1062" w:hanging="1062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EB50DA" w14:textId="77777777" w:rsidR="000D28F5" w:rsidRDefault="000D28F5" w:rsidP="000D28F5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0D28F5" w14:paraId="51D3447C" w14:textId="77777777" w:rsidTr="000D359C">
        <w:tc>
          <w:tcPr>
            <w:tcW w:w="838" w:type="dxa"/>
            <w:vAlign w:val="center"/>
          </w:tcPr>
          <w:p w14:paraId="12306E16" w14:textId="274C67F4" w:rsidR="000D28F5" w:rsidRDefault="007758E3" w:rsidP="000D28F5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1080" w:type="dxa"/>
            <w:vAlign w:val="center"/>
          </w:tcPr>
          <w:p w14:paraId="66FC02CE" w14:textId="36A934EC" w:rsidR="000D28F5" w:rsidRDefault="00CB6C92" w:rsidP="000D28F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  <w:p w14:paraId="6D04773E" w14:textId="21DA886C" w:rsidR="000D28F5" w:rsidRDefault="000D28F5" w:rsidP="000D28F5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CB6C92">
              <w:rPr>
                <w:rFonts w:ascii="Comic Sans MS" w:hAnsi="Comic Sans MS"/>
              </w:rPr>
              <w:t>13</w:t>
            </w:r>
          </w:p>
        </w:tc>
        <w:tc>
          <w:tcPr>
            <w:tcW w:w="4850" w:type="dxa"/>
            <w:vAlign w:val="center"/>
          </w:tcPr>
          <w:p w14:paraId="5F5F80A1" w14:textId="580B1A33" w:rsidR="000D28F5" w:rsidRDefault="00CB6C92" w:rsidP="000D28F5">
            <w:pPr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4.3 Parametric FRQ’s </w:t>
            </w:r>
          </w:p>
        </w:tc>
        <w:tc>
          <w:tcPr>
            <w:tcW w:w="2520" w:type="dxa"/>
            <w:vAlign w:val="center"/>
          </w:tcPr>
          <w:p w14:paraId="6DD68B1C" w14:textId="77777777" w:rsidR="000D28F5" w:rsidRDefault="000D28F5" w:rsidP="000D28F5">
            <w:pPr>
              <w:spacing w:line="100" w:lineRule="atLeast"/>
              <w:ind w:left="1062" w:hanging="1062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A39D38" w14:textId="77777777" w:rsidR="000D28F5" w:rsidRDefault="000D28F5" w:rsidP="000D28F5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510C0" w14:paraId="53883407" w14:textId="77777777" w:rsidTr="000D359C">
        <w:tc>
          <w:tcPr>
            <w:tcW w:w="838" w:type="dxa"/>
            <w:vAlign w:val="center"/>
          </w:tcPr>
          <w:p w14:paraId="30F72C67" w14:textId="6A27CBC6" w:rsidR="008510C0" w:rsidRDefault="007758E3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4</w:t>
            </w:r>
          </w:p>
        </w:tc>
        <w:tc>
          <w:tcPr>
            <w:tcW w:w="1080" w:type="dxa"/>
            <w:vAlign w:val="center"/>
          </w:tcPr>
          <w:p w14:paraId="156F3FB7" w14:textId="74849266" w:rsidR="008510C0" w:rsidRDefault="00CB6C92" w:rsidP="008510C0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</w:p>
          <w:p w14:paraId="67EC1037" w14:textId="14869EC8" w:rsidR="008510C0" w:rsidRDefault="008510C0" w:rsidP="008510C0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CB6C92">
              <w:rPr>
                <w:rFonts w:ascii="Comic Sans MS" w:hAnsi="Comic Sans MS"/>
              </w:rPr>
              <w:t>14</w:t>
            </w:r>
          </w:p>
        </w:tc>
        <w:tc>
          <w:tcPr>
            <w:tcW w:w="4850" w:type="dxa"/>
            <w:vAlign w:val="center"/>
          </w:tcPr>
          <w:p w14:paraId="4AF31E82" w14:textId="77777777" w:rsidR="008510C0" w:rsidRDefault="00CB6C92" w:rsidP="008510C0">
            <w:pPr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 Polar Graphs</w:t>
            </w:r>
          </w:p>
          <w:p w14:paraId="66370BC8" w14:textId="42DD595F" w:rsidR="00CB6C92" w:rsidRPr="00CB6C92" w:rsidRDefault="00CB6C92" w:rsidP="008510C0">
            <w:pPr>
              <w:spacing w:line="100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Quiz # 5 4.1-4.3</w:t>
            </w:r>
          </w:p>
        </w:tc>
        <w:tc>
          <w:tcPr>
            <w:tcW w:w="2520" w:type="dxa"/>
            <w:vAlign w:val="center"/>
          </w:tcPr>
          <w:p w14:paraId="68CBF6E2" w14:textId="77777777" w:rsidR="008510C0" w:rsidRDefault="008510C0" w:rsidP="008510C0">
            <w:pPr>
              <w:spacing w:line="100" w:lineRule="atLeast"/>
              <w:ind w:left="1062" w:hanging="1062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CB2646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510C0" w14:paraId="2D77E91F" w14:textId="77777777" w:rsidTr="000D359C">
        <w:tc>
          <w:tcPr>
            <w:tcW w:w="838" w:type="dxa"/>
            <w:vAlign w:val="center"/>
          </w:tcPr>
          <w:p w14:paraId="2B40E043" w14:textId="79BFBC7E" w:rsidR="008510C0" w:rsidRDefault="007758E3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5</w:t>
            </w:r>
          </w:p>
        </w:tc>
        <w:tc>
          <w:tcPr>
            <w:tcW w:w="1080" w:type="dxa"/>
            <w:vAlign w:val="center"/>
          </w:tcPr>
          <w:p w14:paraId="72E83D82" w14:textId="5D6C5CF8" w:rsidR="008510C0" w:rsidRDefault="00CB6C92" w:rsidP="008510C0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  <w:p w14:paraId="528C95E4" w14:textId="61E1D4B9" w:rsidR="008510C0" w:rsidRDefault="008510C0" w:rsidP="008510C0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CB6C92">
              <w:rPr>
                <w:rFonts w:ascii="Comic Sans MS" w:hAnsi="Comic Sans MS"/>
              </w:rPr>
              <w:t>15</w:t>
            </w:r>
          </w:p>
        </w:tc>
        <w:tc>
          <w:tcPr>
            <w:tcW w:w="4850" w:type="dxa"/>
            <w:vAlign w:val="center"/>
          </w:tcPr>
          <w:p w14:paraId="765F3ACB" w14:textId="5FDDA560" w:rsidR="008510C0" w:rsidRPr="000D359C" w:rsidRDefault="00CB6C92" w:rsidP="008510C0">
            <w:pPr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for Midterm</w:t>
            </w:r>
          </w:p>
        </w:tc>
        <w:tc>
          <w:tcPr>
            <w:tcW w:w="2520" w:type="dxa"/>
            <w:vAlign w:val="center"/>
          </w:tcPr>
          <w:p w14:paraId="3E5F7E53" w14:textId="77777777" w:rsidR="008510C0" w:rsidRDefault="008510C0" w:rsidP="008510C0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7E044D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510C0" w14:paraId="7E903931" w14:textId="77777777" w:rsidTr="000D359C">
        <w:tc>
          <w:tcPr>
            <w:tcW w:w="838" w:type="dxa"/>
            <w:vAlign w:val="center"/>
          </w:tcPr>
          <w:p w14:paraId="6C371A82" w14:textId="190832A4" w:rsidR="008510C0" w:rsidRDefault="007758E3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6</w:t>
            </w:r>
          </w:p>
        </w:tc>
        <w:tc>
          <w:tcPr>
            <w:tcW w:w="1080" w:type="dxa"/>
            <w:vAlign w:val="center"/>
          </w:tcPr>
          <w:p w14:paraId="1900DBAC" w14:textId="014D66A2" w:rsidR="008510C0" w:rsidRDefault="00CB6C92" w:rsidP="008510C0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  <w:p w14:paraId="50F8256F" w14:textId="28A86B9B" w:rsidR="008510C0" w:rsidRDefault="008510C0" w:rsidP="008510C0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CB6C92">
              <w:rPr>
                <w:rFonts w:ascii="Comic Sans MS" w:hAnsi="Comic Sans MS"/>
              </w:rPr>
              <w:t>18</w:t>
            </w:r>
          </w:p>
        </w:tc>
        <w:tc>
          <w:tcPr>
            <w:tcW w:w="4850" w:type="dxa"/>
            <w:vAlign w:val="center"/>
          </w:tcPr>
          <w:p w14:paraId="3540627A" w14:textId="735E5040" w:rsidR="008510C0" w:rsidRPr="00202440" w:rsidRDefault="00CB6C92" w:rsidP="008510C0">
            <w:pPr>
              <w:spacing w:line="100" w:lineRule="atLeast"/>
              <w:ind w:left="512" w:hanging="51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for Midterm.  Go Over Midterm Review</w:t>
            </w:r>
          </w:p>
        </w:tc>
        <w:tc>
          <w:tcPr>
            <w:tcW w:w="2520" w:type="dxa"/>
            <w:vAlign w:val="center"/>
          </w:tcPr>
          <w:p w14:paraId="020EA576" w14:textId="77777777" w:rsidR="008510C0" w:rsidRDefault="008510C0" w:rsidP="008510C0">
            <w:pPr>
              <w:spacing w:line="100" w:lineRule="atLeast"/>
            </w:pPr>
          </w:p>
        </w:tc>
        <w:tc>
          <w:tcPr>
            <w:tcW w:w="990" w:type="dxa"/>
            <w:vAlign w:val="center"/>
          </w:tcPr>
          <w:p w14:paraId="06EE49C2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510C0" w14:paraId="3A2E4415" w14:textId="77777777" w:rsidTr="000D359C">
        <w:tc>
          <w:tcPr>
            <w:tcW w:w="838" w:type="dxa"/>
            <w:vAlign w:val="center"/>
          </w:tcPr>
          <w:p w14:paraId="7DEF19F4" w14:textId="047F809D" w:rsidR="008510C0" w:rsidRDefault="007758E3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7</w:t>
            </w:r>
          </w:p>
        </w:tc>
        <w:tc>
          <w:tcPr>
            <w:tcW w:w="1080" w:type="dxa"/>
            <w:vAlign w:val="center"/>
          </w:tcPr>
          <w:p w14:paraId="58C39ECC" w14:textId="1D95A63F" w:rsidR="008510C0" w:rsidRDefault="00CB6C92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</w:p>
          <w:p w14:paraId="63AFED5F" w14:textId="1A53D221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CB6C92">
              <w:rPr>
                <w:rFonts w:ascii="Comic Sans MS" w:hAnsi="Comic Sans MS"/>
              </w:rPr>
              <w:t>19</w:t>
            </w:r>
          </w:p>
        </w:tc>
        <w:tc>
          <w:tcPr>
            <w:tcW w:w="4850" w:type="dxa"/>
            <w:vAlign w:val="center"/>
          </w:tcPr>
          <w:p w14:paraId="6F32399D" w14:textId="2E116BCE" w:rsidR="008510C0" w:rsidRPr="007758E3" w:rsidRDefault="007758E3" w:rsidP="008510C0">
            <w:pPr>
              <w:spacing w:line="100" w:lineRule="atLeast"/>
              <w:ind w:left="512" w:hanging="51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Midterm Exam</w:t>
            </w:r>
          </w:p>
        </w:tc>
        <w:tc>
          <w:tcPr>
            <w:tcW w:w="2520" w:type="dxa"/>
            <w:vAlign w:val="center"/>
          </w:tcPr>
          <w:p w14:paraId="74D92FA6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4B05D7A2" w14:textId="77777777" w:rsidR="008510C0" w:rsidRDefault="008510C0" w:rsidP="008510C0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510C0" w14:paraId="6C82594F" w14:textId="77777777" w:rsidTr="00E74100">
        <w:tc>
          <w:tcPr>
            <w:tcW w:w="838" w:type="dxa"/>
            <w:vAlign w:val="center"/>
          </w:tcPr>
          <w:p w14:paraId="1BF6B87E" w14:textId="001F752C" w:rsidR="008510C0" w:rsidRDefault="007758E3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8</w:t>
            </w:r>
          </w:p>
        </w:tc>
        <w:tc>
          <w:tcPr>
            <w:tcW w:w="1080" w:type="dxa"/>
            <w:vAlign w:val="center"/>
          </w:tcPr>
          <w:p w14:paraId="63106B99" w14:textId="2FBF6CC9" w:rsidR="008510C0" w:rsidRDefault="00CB6C92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  <w:p w14:paraId="07FCC4C5" w14:textId="3C34C98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</w:t>
            </w:r>
            <w:r w:rsidR="00CB6C92">
              <w:rPr>
                <w:rFonts w:ascii="Comic Sans MS" w:hAnsi="Comic Sans MS"/>
              </w:rPr>
              <w:t>0</w:t>
            </w:r>
          </w:p>
        </w:tc>
        <w:tc>
          <w:tcPr>
            <w:tcW w:w="4850" w:type="dxa"/>
            <w:vAlign w:val="center"/>
          </w:tcPr>
          <w:p w14:paraId="07157A88" w14:textId="1C28E0C7" w:rsidR="008510C0" w:rsidRPr="00202440" w:rsidRDefault="007758E3" w:rsidP="008510C0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4.5</w:t>
            </w:r>
            <w:r>
              <w:rPr>
                <w:rFonts w:ascii="Comic Sans MS" w:hAnsi="Comic Sans MS"/>
              </w:rPr>
              <w:t xml:space="preserve">  Polar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AF1810">
              <w:rPr>
                <w:rFonts w:ascii="Comic Sans MS" w:hAnsi="Comic Sans MS"/>
              </w:rPr>
              <w:t>Slope</w:t>
            </w:r>
          </w:p>
        </w:tc>
        <w:tc>
          <w:tcPr>
            <w:tcW w:w="2520" w:type="dxa"/>
            <w:vAlign w:val="center"/>
          </w:tcPr>
          <w:p w14:paraId="5E0A7963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52DFBDD4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510C0" w14:paraId="158FEDC5" w14:textId="77777777" w:rsidTr="00E74100">
        <w:tc>
          <w:tcPr>
            <w:tcW w:w="838" w:type="dxa"/>
            <w:vAlign w:val="center"/>
          </w:tcPr>
          <w:p w14:paraId="5FA93019" w14:textId="6C7EAF38" w:rsidR="008510C0" w:rsidRDefault="007758E3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9</w:t>
            </w:r>
          </w:p>
        </w:tc>
        <w:tc>
          <w:tcPr>
            <w:tcW w:w="1080" w:type="dxa"/>
            <w:vAlign w:val="center"/>
          </w:tcPr>
          <w:p w14:paraId="78A7076B" w14:textId="2175F16F" w:rsidR="008510C0" w:rsidRDefault="00CB6C92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</w:p>
          <w:p w14:paraId="3AD499FE" w14:textId="78AD907C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</w:t>
            </w:r>
            <w:r w:rsidR="00CB6C92">
              <w:rPr>
                <w:rFonts w:ascii="Comic Sans MS" w:hAnsi="Comic Sans MS"/>
              </w:rPr>
              <w:t>1</w:t>
            </w:r>
          </w:p>
        </w:tc>
        <w:tc>
          <w:tcPr>
            <w:tcW w:w="4850" w:type="dxa"/>
            <w:vAlign w:val="center"/>
          </w:tcPr>
          <w:p w14:paraId="09248483" w14:textId="00F7D7E8" w:rsidR="008510C0" w:rsidRDefault="00CB6C92" w:rsidP="008510C0">
            <w:pPr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4.6  </w:t>
            </w:r>
            <w:r>
              <w:rPr>
                <w:rFonts w:ascii="Comic Sans MS" w:hAnsi="Comic Sans MS"/>
              </w:rPr>
              <w:t>Derivatives</w:t>
            </w:r>
            <w:proofErr w:type="gramEnd"/>
            <w:r>
              <w:rPr>
                <w:rFonts w:ascii="Comic Sans MS" w:hAnsi="Comic Sans MS"/>
              </w:rPr>
              <w:t xml:space="preserve"> and Equations in Polar Coordinates</w:t>
            </w:r>
          </w:p>
        </w:tc>
        <w:tc>
          <w:tcPr>
            <w:tcW w:w="2520" w:type="dxa"/>
            <w:vAlign w:val="center"/>
          </w:tcPr>
          <w:p w14:paraId="58FC43E5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60C58BC5" w14:textId="77777777" w:rsidR="008510C0" w:rsidRDefault="008510C0" w:rsidP="008510C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CA6970" w14:paraId="7BECFD2C" w14:textId="77777777" w:rsidTr="002656DE"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4DA152F1" w14:textId="54C2C70C" w:rsidR="00CA6970" w:rsidRDefault="007758E3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F7C01E" w14:textId="3EC03001" w:rsidR="00CA6970" w:rsidRDefault="00CB6C92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CA6970">
              <w:rPr>
                <w:rFonts w:ascii="Comic Sans MS" w:hAnsi="Comic Sans MS"/>
              </w:rPr>
              <w:t>.</w:t>
            </w:r>
          </w:p>
          <w:p w14:paraId="7B920D32" w14:textId="774F707F" w:rsidR="00CA6970" w:rsidRDefault="00CA6970" w:rsidP="000D28F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0D28F5">
              <w:rPr>
                <w:rFonts w:ascii="Comic Sans MS" w:hAnsi="Comic Sans MS"/>
              </w:rPr>
              <w:t>2</w:t>
            </w:r>
            <w:r w:rsidR="00CB6C92">
              <w:rPr>
                <w:rFonts w:ascii="Comic Sans MS" w:hAnsi="Comic Sans MS"/>
              </w:rPr>
              <w:t>2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center"/>
          </w:tcPr>
          <w:p w14:paraId="2D113040" w14:textId="25D4F6DE" w:rsidR="00CA6970" w:rsidRDefault="00CB6C92" w:rsidP="00CA697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E020A1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</w:rPr>
              <w:t xml:space="preserve">  Polar</w:t>
            </w:r>
            <w:proofErr w:type="gramEnd"/>
            <w:r>
              <w:rPr>
                <w:rFonts w:ascii="Comic Sans MS" w:hAnsi="Comic Sans MS"/>
              </w:rPr>
              <w:t xml:space="preserve"> Area &amp; Arc Length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774CF1C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73A2011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CA6970" w14:paraId="2D5C715E" w14:textId="77777777" w:rsidTr="000D359C">
        <w:tc>
          <w:tcPr>
            <w:tcW w:w="838" w:type="dxa"/>
            <w:vAlign w:val="center"/>
          </w:tcPr>
          <w:p w14:paraId="360332CF" w14:textId="73501E33" w:rsidR="00CA6970" w:rsidRDefault="007758E3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11</w:t>
            </w:r>
          </w:p>
        </w:tc>
        <w:tc>
          <w:tcPr>
            <w:tcW w:w="1080" w:type="dxa"/>
            <w:vAlign w:val="center"/>
          </w:tcPr>
          <w:p w14:paraId="33C100F2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Mon.</w:t>
            </w:r>
          </w:p>
          <w:p w14:paraId="0E4E2446" w14:textId="3F4F59CC" w:rsidR="00CA6970" w:rsidRDefault="00CB6C92" w:rsidP="000D28F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3/25</w:t>
            </w:r>
          </w:p>
        </w:tc>
        <w:tc>
          <w:tcPr>
            <w:tcW w:w="4850" w:type="dxa"/>
            <w:vAlign w:val="center"/>
          </w:tcPr>
          <w:p w14:paraId="2EFB014E" w14:textId="77777777" w:rsidR="00CA6970" w:rsidRDefault="00CB6C92" w:rsidP="00CA697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4.8</w:t>
            </w:r>
            <w:r>
              <w:rPr>
                <w:rFonts w:ascii="Comic Sans MS" w:hAnsi="Comic Sans MS"/>
              </w:rPr>
              <w:t xml:space="preserve">  Polar</w:t>
            </w:r>
            <w:proofErr w:type="gramEnd"/>
            <w:r>
              <w:rPr>
                <w:rFonts w:ascii="Comic Sans MS" w:hAnsi="Comic Sans MS"/>
              </w:rPr>
              <w:t xml:space="preserve"> FRQs</w:t>
            </w:r>
          </w:p>
          <w:p w14:paraId="66D25B88" w14:textId="2EAF0D17" w:rsidR="007758E3" w:rsidRPr="007758E3" w:rsidRDefault="007758E3" w:rsidP="00CA69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Quiz #6 4.4 – 4.7</w:t>
            </w:r>
          </w:p>
        </w:tc>
        <w:tc>
          <w:tcPr>
            <w:tcW w:w="2520" w:type="dxa"/>
            <w:vAlign w:val="center"/>
          </w:tcPr>
          <w:p w14:paraId="2F0E62E6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55F4DA02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CA6970" w14:paraId="3FF78F1A" w14:textId="77777777" w:rsidTr="000D359C">
        <w:tc>
          <w:tcPr>
            <w:tcW w:w="838" w:type="dxa"/>
            <w:vAlign w:val="center"/>
          </w:tcPr>
          <w:p w14:paraId="4E75F98A" w14:textId="12141072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  <w:r w:rsidR="007758E3">
              <w:rPr>
                <w:rFonts w:ascii="Berlin Sans FB" w:hAnsi="Berlin Sans FB"/>
                <w:sz w:val="52"/>
                <w:szCs w:val="52"/>
              </w:rPr>
              <w:t>2</w:t>
            </w:r>
          </w:p>
        </w:tc>
        <w:tc>
          <w:tcPr>
            <w:tcW w:w="1080" w:type="dxa"/>
            <w:vAlign w:val="center"/>
          </w:tcPr>
          <w:p w14:paraId="1EF30D89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Tues.</w:t>
            </w:r>
          </w:p>
          <w:p w14:paraId="6D5AF18C" w14:textId="78CD6677" w:rsidR="00CA6970" w:rsidRDefault="00CB6C92" w:rsidP="000D28F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3/26</w:t>
            </w:r>
          </w:p>
        </w:tc>
        <w:tc>
          <w:tcPr>
            <w:tcW w:w="4850" w:type="dxa"/>
            <w:vAlign w:val="center"/>
          </w:tcPr>
          <w:p w14:paraId="4CAAF16D" w14:textId="1EFE3A51" w:rsidR="00CA6970" w:rsidRDefault="00CB6C92" w:rsidP="00CA697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4.9  Review</w:t>
            </w:r>
            <w:proofErr w:type="gramEnd"/>
          </w:p>
        </w:tc>
        <w:tc>
          <w:tcPr>
            <w:tcW w:w="2520" w:type="dxa"/>
            <w:vAlign w:val="center"/>
          </w:tcPr>
          <w:p w14:paraId="54FCB145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7D2999A0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CA6970" w14:paraId="3B4AD487" w14:textId="77777777" w:rsidTr="000D359C">
        <w:tc>
          <w:tcPr>
            <w:tcW w:w="838" w:type="dxa"/>
            <w:vAlign w:val="center"/>
          </w:tcPr>
          <w:p w14:paraId="1739BB94" w14:textId="52B14F75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  <w:r w:rsidR="007758E3"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1080" w:type="dxa"/>
            <w:vAlign w:val="center"/>
          </w:tcPr>
          <w:p w14:paraId="1CDDDC28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Wed.</w:t>
            </w:r>
          </w:p>
          <w:p w14:paraId="0653B7A3" w14:textId="5169C87C" w:rsidR="00CA6970" w:rsidRDefault="00CB6C92" w:rsidP="000D28F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3/27</w:t>
            </w:r>
          </w:p>
        </w:tc>
        <w:tc>
          <w:tcPr>
            <w:tcW w:w="4850" w:type="dxa"/>
            <w:vAlign w:val="center"/>
          </w:tcPr>
          <w:p w14:paraId="0DFB49B0" w14:textId="77777777" w:rsidR="00CB6C92" w:rsidRDefault="00CB6C92" w:rsidP="00CB6C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****Problem Set #4 Due!!!****</w:t>
            </w:r>
          </w:p>
          <w:p w14:paraId="54B8982B" w14:textId="7C468E4B" w:rsidR="00CA6970" w:rsidRPr="00B52122" w:rsidRDefault="00CB6C92" w:rsidP="00CB6C9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4.10  Review</w:t>
            </w:r>
            <w:proofErr w:type="gramEnd"/>
          </w:p>
        </w:tc>
        <w:tc>
          <w:tcPr>
            <w:tcW w:w="2520" w:type="dxa"/>
            <w:vAlign w:val="center"/>
          </w:tcPr>
          <w:p w14:paraId="48B28D0D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04DA06FD" w14:textId="77777777" w:rsidR="00CA6970" w:rsidRDefault="00CA6970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CB6C92" w14:paraId="08B1B254" w14:textId="77777777" w:rsidTr="000D359C">
        <w:tc>
          <w:tcPr>
            <w:tcW w:w="838" w:type="dxa"/>
            <w:vAlign w:val="center"/>
          </w:tcPr>
          <w:p w14:paraId="3FC41CEC" w14:textId="3C118FF6" w:rsidR="00CB6C92" w:rsidRDefault="00CB6C92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  <w:r w:rsidR="007758E3">
              <w:rPr>
                <w:rFonts w:ascii="Berlin Sans FB" w:hAnsi="Berlin Sans FB"/>
                <w:sz w:val="52"/>
                <w:szCs w:val="52"/>
              </w:rPr>
              <w:t>4</w:t>
            </w:r>
          </w:p>
        </w:tc>
        <w:tc>
          <w:tcPr>
            <w:tcW w:w="1080" w:type="dxa"/>
            <w:vAlign w:val="center"/>
          </w:tcPr>
          <w:p w14:paraId="6A333E4E" w14:textId="77777777" w:rsidR="00CB6C92" w:rsidRDefault="00CB6C92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</w:p>
          <w:p w14:paraId="61965E67" w14:textId="2AA0D42B" w:rsidR="00CB6C92" w:rsidRDefault="00CB6C92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3/28</w:t>
            </w:r>
          </w:p>
        </w:tc>
        <w:tc>
          <w:tcPr>
            <w:tcW w:w="4850" w:type="dxa"/>
            <w:vAlign w:val="center"/>
          </w:tcPr>
          <w:p w14:paraId="60B078FF" w14:textId="40B4BABF" w:rsidR="00CB6C92" w:rsidRDefault="00CB6C92" w:rsidP="00CA69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 4</w:t>
            </w:r>
            <w:r w:rsidRPr="002118A1">
              <w:rPr>
                <w:rFonts w:ascii="Comic Sans MS" w:hAnsi="Comic Sans MS"/>
                <w:b/>
              </w:rPr>
              <w:t xml:space="preserve"> Test</w:t>
            </w:r>
          </w:p>
        </w:tc>
        <w:tc>
          <w:tcPr>
            <w:tcW w:w="2520" w:type="dxa"/>
            <w:vAlign w:val="center"/>
          </w:tcPr>
          <w:p w14:paraId="6D1EB7D5" w14:textId="77777777" w:rsidR="00CB6C92" w:rsidRDefault="00CB6C92" w:rsidP="00CA6970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4E7F677B" w14:textId="77777777" w:rsidR="00CB6C92" w:rsidRDefault="00CB6C92" w:rsidP="00CA6970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</w:tbl>
    <w:p w14:paraId="40C816DC" w14:textId="77777777" w:rsidR="00CA6970" w:rsidRDefault="00B5701E" w:rsidP="00B5701E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                                       </w:t>
      </w:r>
    </w:p>
    <w:p w14:paraId="5721CB44" w14:textId="77777777" w:rsidR="00B5701E" w:rsidRDefault="00CA6970" w:rsidP="00B5701E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 w:rsidR="00B5701E">
        <w:rPr>
          <w:rFonts w:ascii="Berlin Sans FB" w:hAnsi="Berlin Sans FB"/>
          <w:sz w:val="52"/>
          <w:szCs w:val="52"/>
        </w:rPr>
        <w:t>Unit Average______</w:t>
      </w:r>
    </w:p>
    <w:p w14:paraId="467FC545" w14:textId="77777777" w:rsidR="00D85892" w:rsidRPr="0018079A" w:rsidRDefault="00D85892" w:rsidP="00D85892">
      <w:pPr>
        <w:ind w:left="-450"/>
        <w:rPr>
          <w:rFonts w:ascii="Comic Sans MS" w:hAnsi="Comic Sans MS"/>
          <w:b/>
          <w:sz w:val="36"/>
          <w:szCs w:val="36"/>
        </w:rPr>
      </w:pPr>
    </w:p>
    <w:p w14:paraId="2EBFD28A" w14:textId="77777777" w:rsidR="00B51265" w:rsidRDefault="00B51265" w:rsidP="00D85892">
      <w:pPr>
        <w:ind w:hanging="4680"/>
      </w:pPr>
    </w:p>
    <w:sectPr w:rsidR="00B51265" w:rsidSect="00C333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92"/>
    <w:rsid w:val="000478B5"/>
    <w:rsid w:val="00051B98"/>
    <w:rsid w:val="000524F8"/>
    <w:rsid w:val="000C37BB"/>
    <w:rsid w:val="000D28F5"/>
    <w:rsid w:val="000D359C"/>
    <w:rsid w:val="000F0B94"/>
    <w:rsid w:val="00100717"/>
    <w:rsid w:val="001014D9"/>
    <w:rsid w:val="00155AAD"/>
    <w:rsid w:val="001879A5"/>
    <w:rsid w:val="001A5CE1"/>
    <w:rsid w:val="001C0089"/>
    <w:rsid w:val="001E2AF5"/>
    <w:rsid w:val="002118A1"/>
    <w:rsid w:val="002656DE"/>
    <w:rsid w:val="00284791"/>
    <w:rsid w:val="002A26EC"/>
    <w:rsid w:val="002B2438"/>
    <w:rsid w:val="002C042A"/>
    <w:rsid w:val="00320AFA"/>
    <w:rsid w:val="00321817"/>
    <w:rsid w:val="00322760"/>
    <w:rsid w:val="00382049"/>
    <w:rsid w:val="00452EC9"/>
    <w:rsid w:val="00454A04"/>
    <w:rsid w:val="00455980"/>
    <w:rsid w:val="00476897"/>
    <w:rsid w:val="00481681"/>
    <w:rsid w:val="004C29C3"/>
    <w:rsid w:val="005814EC"/>
    <w:rsid w:val="005B1797"/>
    <w:rsid w:val="005B4A82"/>
    <w:rsid w:val="0065482D"/>
    <w:rsid w:val="00687C34"/>
    <w:rsid w:val="00696FBD"/>
    <w:rsid w:val="006B2031"/>
    <w:rsid w:val="006E7924"/>
    <w:rsid w:val="00737446"/>
    <w:rsid w:val="00740FA1"/>
    <w:rsid w:val="0075432B"/>
    <w:rsid w:val="007758E3"/>
    <w:rsid w:val="007F4C98"/>
    <w:rsid w:val="00806C0F"/>
    <w:rsid w:val="0084141F"/>
    <w:rsid w:val="008510C0"/>
    <w:rsid w:val="00853E94"/>
    <w:rsid w:val="008E0F64"/>
    <w:rsid w:val="00924BBA"/>
    <w:rsid w:val="00954496"/>
    <w:rsid w:val="00974DAC"/>
    <w:rsid w:val="009A63A5"/>
    <w:rsid w:val="009E605D"/>
    <w:rsid w:val="009F4C39"/>
    <w:rsid w:val="00A67BAD"/>
    <w:rsid w:val="00A84917"/>
    <w:rsid w:val="00AC38CA"/>
    <w:rsid w:val="00AD5850"/>
    <w:rsid w:val="00AF1810"/>
    <w:rsid w:val="00B22E86"/>
    <w:rsid w:val="00B477C4"/>
    <w:rsid w:val="00B51265"/>
    <w:rsid w:val="00B52122"/>
    <w:rsid w:val="00B5701E"/>
    <w:rsid w:val="00BD706C"/>
    <w:rsid w:val="00C10799"/>
    <w:rsid w:val="00C16C5E"/>
    <w:rsid w:val="00C203EF"/>
    <w:rsid w:val="00C3333D"/>
    <w:rsid w:val="00C479A2"/>
    <w:rsid w:val="00C73F71"/>
    <w:rsid w:val="00CA6970"/>
    <w:rsid w:val="00CB6C92"/>
    <w:rsid w:val="00D400C0"/>
    <w:rsid w:val="00D829F8"/>
    <w:rsid w:val="00D85892"/>
    <w:rsid w:val="00DB07D0"/>
    <w:rsid w:val="00E020A1"/>
    <w:rsid w:val="00E522A4"/>
    <w:rsid w:val="00E54196"/>
    <w:rsid w:val="00E56BB4"/>
    <w:rsid w:val="00E604E6"/>
    <w:rsid w:val="00E74100"/>
    <w:rsid w:val="00EA7848"/>
    <w:rsid w:val="00ED2893"/>
    <w:rsid w:val="00ED3594"/>
    <w:rsid w:val="00F602F1"/>
    <w:rsid w:val="00FA35D1"/>
    <w:rsid w:val="00FF4D10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7C1"/>
  <w15:docId w15:val="{C0B999E2-D5A2-48BE-AB36-91D8FEB7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9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85892"/>
  </w:style>
  <w:style w:type="paragraph" w:styleId="BalloonText">
    <w:name w:val="Balloon Text"/>
    <w:basedOn w:val="Normal"/>
    <w:link w:val="BalloonTextChar"/>
    <w:uiPriority w:val="99"/>
    <w:semiHidden/>
    <w:unhideWhenUsed/>
    <w:rsid w:val="008510C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C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jborchert</dc:creator>
  <cp:keywords/>
  <dc:description/>
  <cp:lastModifiedBy>Joshua Ruger</cp:lastModifiedBy>
  <cp:revision>2</cp:revision>
  <cp:lastPrinted>2018-03-14T15:31:00Z</cp:lastPrinted>
  <dcterms:created xsi:type="dcterms:W3CDTF">2019-03-08T17:55:00Z</dcterms:created>
  <dcterms:modified xsi:type="dcterms:W3CDTF">2019-03-08T17:55:00Z</dcterms:modified>
</cp:coreProperties>
</file>